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965CAA" w:rsidR="00032AE3" w:rsidRPr="00DC3A9E" w:rsidRDefault="00D32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DB341" w:rsidR="00032AE3" w:rsidRPr="00DC3A9E" w:rsidRDefault="00D323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0CE48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35EBC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26359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F4A1D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18929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1A047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2AE4" w:rsidR="00C11CD7" w:rsidRPr="00DC3A9E" w:rsidRDefault="00D3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26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D68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FA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C9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85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2D457" w:rsidR="00960A52" w:rsidRPr="00DC3A9E" w:rsidRDefault="00D3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FA2A7" w:rsidR="00960A52" w:rsidRPr="00DC3A9E" w:rsidRDefault="00D3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AA9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7F4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904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8AD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7E1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EDB0EC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8FB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303C4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36177E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B2B991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34C8A8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B2FF62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D835C0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150C3" w:rsidR="002773D1" w:rsidRPr="00DC3A9E" w:rsidRDefault="00D3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546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2FF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85C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029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FC4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931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D44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58851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B05CEA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C6E58F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9D686D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3B7CCC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6EDAAE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9AF00" w:rsidR="00BA6252" w:rsidRPr="00DC3A9E" w:rsidRDefault="00D3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EB5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E94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616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BBD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2F7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C83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2B5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A27CC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8ECB3F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F2E1A6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82241C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67DE5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A61129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2A134B" w:rsidR="00207535" w:rsidRPr="00DC3A9E" w:rsidRDefault="00D3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55A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83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77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B03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487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ED4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331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332C8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EB6DC4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1497AE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C8E8E6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B31D34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B1D9BE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3A562" w:rsidR="00943D08" w:rsidRPr="00DC3A9E" w:rsidRDefault="00D3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202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DEC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0BD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BB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744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FB0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FC6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88868B" w:rsidR="00943D08" w:rsidRPr="00DC3A9E" w:rsidRDefault="00D323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BF7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EB6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F38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5A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71B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D8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9E4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570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862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AC4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E8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50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105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23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48E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355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