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D4B07F" w:rsidR="00032AE3" w:rsidRPr="00DC3A9E" w:rsidRDefault="00646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42374" w:rsidR="00032AE3" w:rsidRPr="00DC3A9E" w:rsidRDefault="006468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FD0F8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89C94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01753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0E4DF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13F54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CBBCE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4218" w:rsidR="00C11CD7" w:rsidRPr="00DC3A9E" w:rsidRDefault="0064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0F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F5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DA2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23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47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6DE92" w:rsidR="00960A52" w:rsidRPr="00DC3A9E" w:rsidRDefault="00646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7653B" w:rsidR="00960A52" w:rsidRPr="00DC3A9E" w:rsidRDefault="00646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F39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CAF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852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633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935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9C3C19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C37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F708D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3476E7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F07B3F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EF1964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28C8B1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B0419D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D74F0" w:rsidR="002773D1" w:rsidRPr="00DC3A9E" w:rsidRDefault="0064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1DA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C27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B51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AE0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A81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D20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5BF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7FD44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27ED67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A31EC4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56F214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B087FF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866039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D4E90" w:rsidR="00BA6252" w:rsidRPr="00DC3A9E" w:rsidRDefault="0064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8BD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CB6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DFE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91C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5E1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264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DBC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0D2048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9394D6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E3FD93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1626CF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1E14F0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29AF05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75377B" w:rsidR="00207535" w:rsidRPr="00DC3A9E" w:rsidRDefault="0064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9C4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C1C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83D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DBC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164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2C1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DE7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9E766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B48463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36110E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F5911B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B274DA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EAF93C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840B4" w:rsidR="00943D08" w:rsidRPr="00DC3A9E" w:rsidRDefault="0064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8F0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47A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392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CC7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398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685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D70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B445D" w:rsidR="00943D08" w:rsidRPr="00DC3A9E" w:rsidRDefault="006468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E3A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610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11B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A59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43C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5B8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3A8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FB0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6E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8A5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EE2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B8E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CED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6878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0AC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