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D8BEDC" w:rsidR="00032AE3" w:rsidRPr="00DC3A9E" w:rsidRDefault="00251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34DC6" w:rsidR="00032AE3" w:rsidRPr="00DC3A9E" w:rsidRDefault="00251B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BAD45" w:rsidR="00C11CD7" w:rsidRPr="00DC3A9E" w:rsidRDefault="00251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DFE3E" w:rsidR="00C11CD7" w:rsidRPr="00DC3A9E" w:rsidRDefault="00251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F3A25" w:rsidR="00C11CD7" w:rsidRPr="00DC3A9E" w:rsidRDefault="00251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08618" w:rsidR="00C11CD7" w:rsidRPr="00DC3A9E" w:rsidRDefault="00251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CF442" w:rsidR="00C11CD7" w:rsidRPr="00DC3A9E" w:rsidRDefault="00251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2F3BC" w:rsidR="00C11CD7" w:rsidRPr="00DC3A9E" w:rsidRDefault="00251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25AE" w:rsidR="00C11CD7" w:rsidRPr="00DC3A9E" w:rsidRDefault="00251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B7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A03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A76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6D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C96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C321E" w:rsidR="00960A52" w:rsidRPr="00DC3A9E" w:rsidRDefault="00251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07026" w:rsidR="00960A52" w:rsidRPr="00DC3A9E" w:rsidRDefault="00251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590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0468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EBC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698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3154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C42FFB" w:rsidR="002773D1" w:rsidRPr="00DC3A9E" w:rsidRDefault="00251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FB5F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6CA07" w:rsidR="002773D1" w:rsidRPr="00DC3A9E" w:rsidRDefault="00251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79FD47" w:rsidR="002773D1" w:rsidRPr="00DC3A9E" w:rsidRDefault="00251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E116D8" w:rsidR="002773D1" w:rsidRPr="00DC3A9E" w:rsidRDefault="00251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357C86" w:rsidR="002773D1" w:rsidRPr="00DC3A9E" w:rsidRDefault="00251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AE0795" w:rsidR="002773D1" w:rsidRPr="00DC3A9E" w:rsidRDefault="00251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65B6F1" w:rsidR="002773D1" w:rsidRPr="00DC3A9E" w:rsidRDefault="00251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89C23" w:rsidR="002773D1" w:rsidRPr="00DC3A9E" w:rsidRDefault="00251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7178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F66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366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F6F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65A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280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2AA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F900F" w:rsidR="00BA6252" w:rsidRPr="00DC3A9E" w:rsidRDefault="00251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CF556E" w:rsidR="00BA6252" w:rsidRPr="00DC3A9E" w:rsidRDefault="00251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B2C329" w:rsidR="00BA6252" w:rsidRPr="00DC3A9E" w:rsidRDefault="00251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84BB05" w:rsidR="00BA6252" w:rsidRPr="00DC3A9E" w:rsidRDefault="00251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DDF376" w:rsidR="00BA6252" w:rsidRPr="00DC3A9E" w:rsidRDefault="00251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AF7D41" w:rsidR="00BA6252" w:rsidRPr="00DC3A9E" w:rsidRDefault="00251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8B251" w:rsidR="00BA6252" w:rsidRPr="00DC3A9E" w:rsidRDefault="00251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6648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0D2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F5B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077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D1B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650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BDA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29F004" w:rsidR="00207535" w:rsidRPr="00DC3A9E" w:rsidRDefault="00251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2A4A77" w:rsidR="00207535" w:rsidRPr="00DC3A9E" w:rsidRDefault="00251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0E4045" w:rsidR="00207535" w:rsidRPr="00DC3A9E" w:rsidRDefault="00251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799139" w:rsidR="00207535" w:rsidRPr="00DC3A9E" w:rsidRDefault="00251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272D8A" w:rsidR="00207535" w:rsidRPr="00DC3A9E" w:rsidRDefault="00251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30ED11" w:rsidR="00207535" w:rsidRPr="00DC3A9E" w:rsidRDefault="00251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C0C477" w:rsidR="00207535" w:rsidRPr="00DC3A9E" w:rsidRDefault="00251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E9A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77A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C45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C4F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0ABC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035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3DC4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89A5C" w:rsidR="00943D08" w:rsidRPr="00DC3A9E" w:rsidRDefault="00251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28DBC4" w:rsidR="00943D08" w:rsidRPr="00DC3A9E" w:rsidRDefault="00251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5F6F13" w:rsidR="00943D08" w:rsidRPr="00DC3A9E" w:rsidRDefault="00251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D10837" w:rsidR="00943D08" w:rsidRPr="00DC3A9E" w:rsidRDefault="00251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520D7E" w:rsidR="00943D08" w:rsidRPr="00DC3A9E" w:rsidRDefault="00251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2BEDC8" w:rsidR="00943D08" w:rsidRPr="00DC3A9E" w:rsidRDefault="00251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1B68F" w:rsidR="00943D08" w:rsidRPr="00DC3A9E" w:rsidRDefault="00251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E6B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83A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351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350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DC8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4DF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258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B2FD4A" w:rsidR="00943D08" w:rsidRPr="00DC3A9E" w:rsidRDefault="00251B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3CF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249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493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63F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55F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D43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ABC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D0C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9D8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6FC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CD6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3D0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9E99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1B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1B5E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227E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2024-06-15T13:58:00.0000000Z</dcterms:modified>
</coreProperties>
</file>