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F06544" w:rsidR="00032AE3" w:rsidRPr="00DC3A9E" w:rsidRDefault="004238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61714" w:rsidR="00032AE3" w:rsidRPr="00DC3A9E" w:rsidRDefault="004238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C083D" w:rsidR="00C11CD7" w:rsidRPr="00DC3A9E" w:rsidRDefault="00423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89155" w:rsidR="00C11CD7" w:rsidRPr="00DC3A9E" w:rsidRDefault="00423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FD6BCF" w:rsidR="00C11CD7" w:rsidRPr="00DC3A9E" w:rsidRDefault="00423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EF0D3" w:rsidR="00C11CD7" w:rsidRPr="00DC3A9E" w:rsidRDefault="00423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1602D" w:rsidR="00C11CD7" w:rsidRPr="00DC3A9E" w:rsidRDefault="00423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40FC7A" w:rsidR="00C11CD7" w:rsidRPr="00DC3A9E" w:rsidRDefault="00423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B403A" w:rsidR="00C11CD7" w:rsidRPr="00DC3A9E" w:rsidRDefault="00423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9059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8A9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909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885F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7B9D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5C7677" w:rsidR="00960A52" w:rsidRPr="00DC3A9E" w:rsidRDefault="004238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8B789" w:rsidR="00960A52" w:rsidRPr="00DC3A9E" w:rsidRDefault="004238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BC11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9333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59C9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CF1C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5A6C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971BCB" w:rsidR="002773D1" w:rsidRPr="00DC3A9E" w:rsidRDefault="004238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75E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4F8320" w:rsidR="002773D1" w:rsidRPr="00DC3A9E" w:rsidRDefault="004238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4B86F7" w:rsidR="002773D1" w:rsidRPr="00DC3A9E" w:rsidRDefault="004238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DA2461" w:rsidR="002773D1" w:rsidRPr="00DC3A9E" w:rsidRDefault="004238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3CFBCC" w:rsidR="002773D1" w:rsidRPr="00DC3A9E" w:rsidRDefault="004238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D25CC8" w:rsidR="002773D1" w:rsidRPr="00DC3A9E" w:rsidRDefault="004238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470C9B" w:rsidR="002773D1" w:rsidRPr="00DC3A9E" w:rsidRDefault="004238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EFC2B4" w:rsidR="002773D1" w:rsidRPr="00DC3A9E" w:rsidRDefault="004238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6646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8586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B276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948E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3E48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BB97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0D71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65C3F" w:rsidR="00BA6252" w:rsidRPr="00DC3A9E" w:rsidRDefault="004238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86DA74" w:rsidR="00BA6252" w:rsidRPr="00DC3A9E" w:rsidRDefault="004238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293AA2" w:rsidR="00BA6252" w:rsidRPr="00DC3A9E" w:rsidRDefault="004238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3B331E" w:rsidR="00BA6252" w:rsidRPr="00DC3A9E" w:rsidRDefault="004238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899961" w:rsidR="00BA6252" w:rsidRPr="00DC3A9E" w:rsidRDefault="004238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C6655D" w:rsidR="00BA6252" w:rsidRPr="00DC3A9E" w:rsidRDefault="004238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2E8F58" w:rsidR="00BA6252" w:rsidRPr="00DC3A9E" w:rsidRDefault="004238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FDA7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7765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BB22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24F4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CDFD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2B61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3E0C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CEC79B" w:rsidR="00207535" w:rsidRPr="00DC3A9E" w:rsidRDefault="004238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1C88C1" w:rsidR="00207535" w:rsidRPr="00DC3A9E" w:rsidRDefault="004238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EB8DC8" w:rsidR="00207535" w:rsidRPr="00DC3A9E" w:rsidRDefault="004238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02A227" w:rsidR="00207535" w:rsidRPr="00DC3A9E" w:rsidRDefault="004238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4D311C" w:rsidR="00207535" w:rsidRPr="00DC3A9E" w:rsidRDefault="004238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0C5381" w:rsidR="00207535" w:rsidRPr="00DC3A9E" w:rsidRDefault="004238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905775" w:rsidR="00207535" w:rsidRPr="00DC3A9E" w:rsidRDefault="004238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CC57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B722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AB23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135C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61C8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EECB19" w:rsidR="00943D08" w:rsidRPr="00DC3A9E" w:rsidRDefault="004238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Plurinational State Foundation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77CA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9981C1" w:rsidR="00943D08" w:rsidRPr="00DC3A9E" w:rsidRDefault="004238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135B79" w:rsidR="00943D08" w:rsidRPr="00DC3A9E" w:rsidRDefault="004238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A55B0E" w:rsidR="00943D08" w:rsidRPr="00DC3A9E" w:rsidRDefault="004238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409DF3" w:rsidR="00943D08" w:rsidRPr="00DC3A9E" w:rsidRDefault="004238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129B62" w:rsidR="00943D08" w:rsidRPr="00DC3A9E" w:rsidRDefault="004238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E7994B" w:rsidR="00943D08" w:rsidRPr="00DC3A9E" w:rsidRDefault="004238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ACE4B0" w:rsidR="00943D08" w:rsidRPr="00DC3A9E" w:rsidRDefault="004238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13A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A8DC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A2F3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F84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DFA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F0A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CE1D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5EAAD0" w:rsidR="00943D08" w:rsidRPr="00DC3A9E" w:rsidRDefault="004238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A43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103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0449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8F7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EF5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375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CBE1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FC2B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1B43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75C8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2678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4BBA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08C2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38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38A6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1334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2024-06-15T13:17:00.0000000Z</dcterms:modified>
</coreProperties>
</file>