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BD2D6" w:rsidR="00032AE3" w:rsidRPr="00DC3A9E" w:rsidRDefault="00697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170B2" w:rsidR="00032AE3" w:rsidRPr="00DC3A9E" w:rsidRDefault="006975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7725F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B4BB9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FEF7C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F6057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8D3FB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2A103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5EEF" w:rsidR="00C11CD7" w:rsidRPr="00DC3A9E" w:rsidRDefault="00697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D3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44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BA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FB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9F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CC90E" w:rsidR="00960A52" w:rsidRPr="00DC3A9E" w:rsidRDefault="0069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12473" w:rsidR="00960A52" w:rsidRPr="00DC3A9E" w:rsidRDefault="00697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DF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AF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BA1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EB2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19E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7AC81E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00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C8C48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763FEC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60C065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985A0E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536F04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805F0A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95323" w:rsidR="002773D1" w:rsidRPr="00DC3A9E" w:rsidRDefault="00697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DE8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7F2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C19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C3A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D6D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CAA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73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657F0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35AC63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83F5FA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D53B35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FFBEDD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FA007C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3C6C2" w:rsidR="00BA6252" w:rsidRPr="00DC3A9E" w:rsidRDefault="00697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984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31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805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4D2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4A0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F16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ACC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57B5BD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010DA2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DBC11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C3820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B627E6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E0805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AD7EF0" w:rsidR="00207535" w:rsidRPr="00DC3A9E" w:rsidRDefault="00697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E3C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74B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49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521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257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966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EBB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0E133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143AB3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E5C135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3864D7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E32658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C22275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07F74" w:rsidR="00943D08" w:rsidRPr="00DC3A9E" w:rsidRDefault="00697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C4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1CC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320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18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430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B0D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066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A7B13F" w:rsidR="00943D08" w:rsidRPr="00DC3A9E" w:rsidRDefault="006975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D8D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B18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475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6B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B5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190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7B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A2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D2B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873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A53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B11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EE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75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8A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75E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