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C08BF4" w:rsidR="00032AE3" w:rsidRPr="00DC3A9E" w:rsidRDefault="001A22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A8642" w:rsidR="00032AE3" w:rsidRPr="00DC3A9E" w:rsidRDefault="001A22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AD921" w:rsidR="00C11CD7" w:rsidRPr="00DC3A9E" w:rsidRDefault="001A2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B2487" w:rsidR="00C11CD7" w:rsidRPr="00DC3A9E" w:rsidRDefault="001A2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759EB" w:rsidR="00C11CD7" w:rsidRPr="00DC3A9E" w:rsidRDefault="001A2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AE27C" w:rsidR="00C11CD7" w:rsidRPr="00DC3A9E" w:rsidRDefault="001A2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FC6EF" w:rsidR="00C11CD7" w:rsidRPr="00DC3A9E" w:rsidRDefault="001A2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FF23F" w:rsidR="00C11CD7" w:rsidRPr="00DC3A9E" w:rsidRDefault="001A2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49D84" w:rsidR="00C11CD7" w:rsidRPr="00DC3A9E" w:rsidRDefault="001A2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D5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64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66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43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AB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F195E" w:rsidR="00960A52" w:rsidRPr="00DC3A9E" w:rsidRDefault="001A2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C62A0" w:rsidR="00960A52" w:rsidRPr="00DC3A9E" w:rsidRDefault="001A2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99A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4FA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DA6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E14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8DCA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BB6BB5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506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59997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F767DD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DC8609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04A47D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69C2D5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FFA05F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3F13E" w:rsidR="002773D1" w:rsidRPr="00DC3A9E" w:rsidRDefault="001A22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C1E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87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0EE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270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642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B85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8AB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C975C" w:rsidR="00BA6252" w:rsidRPr="00DC3A9E" w:rsidRDefault="001A22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4890AF" w:rsidR="00BA6252" w:rsidRPr="00DC3A9E" w:rsidRDefault="001A22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3D4E33" w:rsidR="00BA6252" w:rsidRPr="00DC3A9E" w:rsidRDefault="001A22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5AF0B1" w:rsidR="00BA6252" w:rsidRPr="00DC3A9E" w:rsidRDefault="001A22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F70BF4" w:rsidR="00BA6252" w:rsidRPr="00DC3A9E" w:rsidRDefault="001A22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51CA79" w:rsidR="00BA6252" w:rsidRPr="00DC3A9E" w:rsidRDefault="001A22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33215" w:rsidR="00BA6252" w:rsidRPr="00DC3A9E" w:rsidRDefault="001A22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438B4F" w:rsidR="00781B3C" w:rsidRPr="00DC3A9E" w:rsidRDefault="001A22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7" w:type="dxa"/>
          </w:tcPr>
          <w:p w14:paraId="532D40AA" w14:textId="6DE33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EDD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D09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927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D16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352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0BC334" w:rsidR="00207535" w:rsidRPr="00DC3A9E" w:rsidRDefault="001A22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C1F034" w:rsidR="00207535" w:rsidRPr="00DC3A9E" w:rsidRDefault="001A22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0BA628" w:rsidR="00207535" w:rsidRPr="00DC3A9E" w:rsidRDefault="001A22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CFCAF" w:rsidR="00207535" w:rsidRPr="00DC3A9E" w:rsidRDefault="001A22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7CB923" w:rsidR="00207535" w:rsidRPr="00DC3A9E" w:rsidRDefault="001A22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052272" w:rsidR="00207535" w:rsidRPr="00DC3A9E" w:rsidRDefault="001A22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E130D0" w:rsidR="00207535" w:rsidRPr="00DC3A9E" w:rsidRDefault="001A22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4C8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28D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F22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9693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D77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074A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1A9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31F3E" w:rsidR="00943D08" w:rsidRPr="00DC3A9E" w:rsidRDefault="001A22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A8A849" w:rsidR="00943D08" w:rsidRPr="00DC3A9E" w:rsidRDefault="001A22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3DD9EB" w:rsidR="00943D08" w:rsidRPr="00DC3A9E" w:rsidRDefault="001A22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8E085D" w:rsidR="00943D08" w:rsidRPr="00DC3A9E" w:rsidRDefault="001A22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8F1FEF" w:rsidR="00943D08" w:rsidRPr="00DC3A9E" w:rsidRDefault="001A22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FB2267" w:rsidR="00943D08" w:rsidRPr="00DC3A9E" w:rsidRDefault="001A22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40DFC" w:rsidR="00943D08" w:rsidRPr="00DC3A9E" w:rsidRDefault="001A22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A28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4CA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DDE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E3C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C8E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63D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394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FA77A8" w:rsidR="00943D08" w:rsidRPr="00DC3A9E" w:rsidRDefault="001A22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8C9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36C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932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CF3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1C0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C13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CD5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4A2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543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059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3A56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FDB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516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22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2EE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A4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2024-06-15T11:16:00.0000000Z</dcterms:modified>
</coreProperties>
</file>