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45E4D9" w:rsidR="00032AE3" w:rsidRPr="00DC3A9E" w:rsidRDefault="00282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2BA02" w:rsidR="00032AE3" w:rsidRPr="00DC3A9E" w:rsidRDefault="00282C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7A521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A6473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AFF2D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D8F06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333E8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2F775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C94DF" w:rsidR="00C11CD7" w:rsidRPr="00DC3A9E" w:rsidRDefault="0028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6A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D4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23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50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C3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10D28" w:rsidR="00960A52" w:rsidRPr="00DC3A9E" w:rsidRDefault="0028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7FC13" w:rsidR="00960A52" w:rsidRPr="00DC3A9E" w:rsidRDefault="0028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7F0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D42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B9D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14A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F0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9D42E4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2E5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CB257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A1E659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BEBB44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A84522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8E6D5D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CAF98A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5A57B" w:rsidR="002773D1" w:rsidRPr="00DC3A9E" w:rsidRDefault="00282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2B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EC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22F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10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067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D3F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BA4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D2C8B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C3BA90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650E3C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DC528B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49DA6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1E6D36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5E248" w:rsidR="00BA6252" w:rsidRPr="00DC3A9E" w:rsidRDefault="00282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428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D91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DFD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577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A0D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509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56B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74E5D6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E3590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8699F8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4EDCD2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A42B1D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269261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D98701" w:rsidR="00207535" w:rsidRPr="00DC3A9E" w:rsidRDefault="00282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A21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A9B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D9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7A6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6DD5E9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3F52964B" w14:textId="13CA7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D0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5AEC4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1178D3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C62AAC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AD4393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970D23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DDFE43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4F2D6" w:rsidR="00943D08" w:rsidRPr="00DC3A9E" w:rsidRDefault="00282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E4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53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5FD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060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E00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703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74F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26B491" w:rsidR="00943D08" w:rsidRPr="00DC3A9E" w:rsidRDefault="00282C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1BA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837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B9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44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067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AD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E9D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384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AB8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53A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5C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064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D4F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C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C7B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736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