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75FE88" w:rsidR="00032AE3" w:rsidRPr="00DC3A9E" w:rsidRDefault="005A3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CDD1A" w:rsidR="00032AE3" w:rsidRPr="00DC3A9E" w:rsidRDefault="005A3B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9FB59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7B29A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30E35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5A4CE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EA51F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B3DF7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ABE3" w:rsidR="00C11CD7" w:rsidRPr="00DC3A9E" w:rsidRDefault="005A3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AD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E2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35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32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32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84B0C" w:rsidR="00960A52" w:rsidRPr="00DC3A9E" w:rsidRDefault="005A3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C7978" w:rsidR="00960A52" w:rsidRPr="00DC3A9E" w:rsidRDefault="005A3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D25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C8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77A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68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B5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D5B64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4CA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90D0C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5B3A01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ED122C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48C7D9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B06A42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AA07F1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26AF2" w:rsidR="002773D1" w:rsidRPr="00DC3A9E" w:rsidRDefault="005A3B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363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CD4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DF0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01A710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3E97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FF9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D6E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B4C5A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09E814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ACD84F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A8DD3B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8EF16B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C8E7B5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F7706" w:rsidR="00BA6252" w:rsidRPr="00DC3A9E" w:rsidRDefault="005A3B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CF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192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F33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3BE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D07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6DC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62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0FC621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BAEF46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A872B9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07D198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63E725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CC2793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D50B70" w:rsidR="00207535" w:rsidRPr="00DC3A9E" w:rsidRDefault="005A3B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309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A2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45D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006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A77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171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248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3E943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83022A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A73394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A32BDA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94E948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A808D6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5E490" w:rsidR="00943D08" w:rsidRPr="00DC3A9E" w:rsidRDefault="005A3B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289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F6C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72A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D5F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C64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67D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7E4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F504F8" w:rsidR="00943D08" w:rsidRPr="00DC3A9E" w:rsidRDefault="005A3B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A05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F91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066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8B5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8BB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0FD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CC7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555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8B4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454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89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2352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843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3B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BC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