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2AFF3C" w:rsidR="00032AE3" w:rsidRPr="00DC3A9E" w:rsidRDefault="00AD37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F5E56" w:rsidR="00032AE3" w:rsidRPr="00DC3A9E" w:rsidRDefault="00AD372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CCF357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6E4CC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D84AB4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140170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EDB56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6935B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48218" w:rsidR="00C11CD7" w:rsidRPr="00DC3A9E" w:rsidRDefault="00AD37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12EC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5C0D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0F9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440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984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E18B51" w:rsidR="00960A52" w:rsidRPr="00DC3A9E" w:rsidRDefault="00AD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0B7909" w:rsidR="00960A52" w:rsidRPr="00DC3A9E" w:rsidRDefault="00AD37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05BE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891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36300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BED2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49F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719D0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2F4B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B7AAF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45E5C3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21192BA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D699681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FB78D4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2C59EE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3EB2EE" w:rsidR="002773D1" w:rsidRPr="00DC3A9E" w:rsidRDefault="00AD372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AE6E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8C3F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36A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BF9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5747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82F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630F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0292A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E493D8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87F420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C3113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5F5B9B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7A39D7E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BA8ED" w:rsidR="00BA6252" w:rsidRPr="00DC3A9E" w:rsidRDefault="00AD372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87D7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0895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AD4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F371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4A44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DDC4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1C5B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0CC2B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5B264A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53C9ED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42643B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268613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A4D872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C0F0E3" w:rsidR="00207535" w:rsidRPr="00DC3A9E" w:rsidRDefault="00AD372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6D1B22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6EFF7287" w14:textId="29D8A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7680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0C1A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F242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105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E61C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D659F2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549B9A6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1F7B90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863506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E02C9C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8C1431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AD62D7" w:rsidR="00943D08" w:rsidRPr="00DC3A9E" w:rsidRDefault="00AD372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456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63E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2D40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AD03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1C4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EF4F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B59F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95F7ED" w:rsidR="00943D08" w:rsidRPr="00DC3A9E" w:rsidRDefault="00AD372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693D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0A55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3A9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C797B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4B37C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D46F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54F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164BC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95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7E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B74A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4B7E1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B07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041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372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2025-07-17T06:19:00.0000000Z</dcterms:modified>
</coreProperties>
</file>