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30D029" w:rsidR="00032AE3" w:rsidRPr="00DC3A9E" w:rsidRDefault="00417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751F9" w:rsidR="00032AE3" w:rsidRPr="00DC3A9E" w:rsidRDefault="00417F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659CE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3B7C8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B0793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D3B5B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B5230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D677A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7214B" w:rsidR="00C11CD7" w:rsidRPr="00DC3A9E" w:rsidRDefault="00417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0B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41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17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9E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61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3CA68" w:rsidR="00960A52" w:rsidRPr="00DC3A9E" w:rsidRDefault="00417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6D078" w:rsidR="00960A52" w:rsidRPr="00DC3A9E" w:rsidRDefault="00417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DB4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9368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F3F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A9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DCF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EC8423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088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69107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19EBA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81347B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BB60F9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E8F1BC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64CD40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8DD54" w:rsidR="002773D1" w:rsidRPr="00DC3A9E" w:rsidRDefault="00417F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65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A2F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C72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840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8E9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22D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BFA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C2E4B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6A45E8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707653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BF1FDC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25A4D0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494F2D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F8243" w:rsidR="00BA6252" w:rsidRPr="00DC3A9E" w:rsidRDefault="00417F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A8D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88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77F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604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30A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F2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A50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51F0A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870194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8FC07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CAD2CE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A1FB1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71DB04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2ECA1C" w:rsidR="00207535" w:rsidRPr="00DC3A9E" w:rsidRDefault="00417F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D48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543F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94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060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5EA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EC2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C4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575CD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3C5B84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4FE647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EE6311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CB5DF8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2EF33B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92737" w:rsidR="00943D08" w:rsidRPr="00DC3A9E" w:rsidRDefault="00417F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C53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8FB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423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5B5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E0B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361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824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046632" w:rsidR="00943D08" w:rsidRPr="00DC3A9E" w:rsidRDefault="00417F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4BF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9D2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E66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638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C44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928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D15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8F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FFC2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7C7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EB1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781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69F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F5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