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537405" w:rsidR="00032AE3" w:rsidRPr="00DC3A9E" w:rsidRDefault="00590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40177" w:rsidR="00032AE3" w:rsidRPr="00DC3A9E" w:rsidRDefault="005906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0251D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87402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48D8E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EEE05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D695E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974C6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8DF88" w:rsidR="00C11CD7" w:rsidRPr="00DC3A9E" w:rsidRDefault="00590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8E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44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10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3E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F5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24AAD" w:rsidR="00960A52" w:rsidRPr="00DC3A9E" w:rsidRDefault="00590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533A2" w:rsidR="00960A52" w:rsidRPr="00DC3A9E" w:rsidRDefault="00590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26D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8ED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934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C5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1B5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648760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BA7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F5736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93D1A6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F64078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0A8F40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4440E5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26A005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9ED8C" w:rsidR="002773D1" w:rsidRPr="00DC3A9E" w:rsidRDefault="005906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B19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DE9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143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265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A5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5B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DAF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51B34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31718E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B3DBAA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41B255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DB151A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39D58C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A1BDA" w:rsidR="00BA6252" w:rsidRPr="00DC3A9E" w:rsidRDefault="005906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717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DE4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FEC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636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C58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C26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9B5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CC214A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F3A8CA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2A0BEF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C1CFDD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046884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035CDE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8BA004" w:rsidR="00207535" w:rsidRPr="00DC3A9E" w:rsidRDefault="005906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25D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9F1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189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500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2A6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0E8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867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A82B4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9842B2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222B9F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982500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4143BA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F0BC7F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890A5" w:rsidR="00943D08" w:rsidRPr="00DC3A9E" w:rsidRDefault="005906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550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438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F03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D04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D00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7C4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1C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C4B110" w:rsidR="00943D08" w:rsidRPr="00DC3A9E" w:rsidRDefault="005906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CF2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C89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7CD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D55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764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4F1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C99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397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60A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5A0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A82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8B41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7B9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06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0609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2024-06-15T03:31:00.0000000Z</dcterms:modified>
</coreProperties>
</file>