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D89DCB" w:rsidR="00032AE3" w:rsidRPr="00DC3A9E" w:rsidRDefault="008F03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11735" w:rsidR="00032AE3" w:rsidRPr="00DC3A9E" w:rsidRDefault="008F03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06934" w:rsidR="00C11CD7" w:rsidRPr="00DC3A9E" w:rsidRDefault="008F0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906BAA" w:rsidR="00C11CD7" w:rsidRPr="00DC3A9E" w:rsidRDefault="008F0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C2EAF" w:rsidR="00C11CD7" w:rsidRPr="00DC3A9E" w:rsidRDefault="008F0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C69826" w:rsidR="00C11CD7" w:rsidRPr="00DC3A9E" w:rsidRDefault="008F0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39877" w:rsidR="00C11CD7" w:rsidRPr="00DC3A9E" w:rsidRDefault="008F0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8DE381" w:rsidR="00C11CD7" w:rsidRPr="00DC3A9E" w:rsidRDefault="008F0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FCFAA" w:rsidR="00C11CD7" w:rsidRPr="00DC3A9E" w:rsidRDefault="008F03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456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6F9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89B1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E64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85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C0170" w:rsidR="00960A52" w:rsidRPr="00DC3A9E" w:rsidRDefault="008F0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10657" w:rsidR="00960A52" w:rsidRPr="00DC3A9E" w:rsidRDefault="008F03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B44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52CC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636B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CA44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21A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B8B80D" w:rsidR="002773D1" w:rsidRPr="00DC3A9E" w:rsidRDefault="008F03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ED31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908B2" w:rsidR="002773D1" w:rsidRPr="00DC3A9E" w:rsidRDefault="008F03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B26C99" w:rsidR="002773D1" w:rsidRPr="00DC3A9E" w:rsidRDefault="008F03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B6A2AF" w:rsidR="002773D1" w:rsidRPr="00DC3A9E" w:rsidRDefault="008F03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2E5436" w:rsidR="002773D1" w:rsidRPr="00DC3A9E" w:rsidRDefault="008F03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559B38" w:rsidR="002773D1" w:rsidRPr="00DC3A9E" w:rsidRDefault="008F03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A02B3C" w:rsidR="002773D1" w:rsidRPr="00DC3A9E" w:rsidRDefault="008F03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E7C0D" w:rsidR="002773D1" w:rsidRPr="00DC3A9E" w:rsidRDefault="008F03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AF69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FCDE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8BE8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615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308D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A74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19C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AB3FA" w:rsidR="00BA6252" w:rsidRPr="00DC3A9E" w:rsidRDefault="008F03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289EBB" w:rsidR="00BA6252" w:rsidRPr="00DC3A9E" w:rsidRDefault="008F03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C2743A" w:rsidR="00BA6252" w:rsidRPr="00DC3A9E" w:rsidRDefault="008F03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499535" w:rsidR="00BA6252" w:rsidRPr="00DC3A9E" w:rsidRDefault="008F03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B156EF" w:rsidR="00BA6252" w:rsidRPr="00DC3A9E" w:rsidRDefault="008F03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3A514A" w:rsidR="00BA6252" w:rsidRPr="00DC3A9E" w:rsidRDefault="008F03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DFC11" w:rsidR="00BA6252" w:rsidRPr="00DC3A9E" w:rsidRDefault="008F03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372B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5E4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F18B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EDE7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60E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4D5C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5BE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B859D9" w:rsidR="00207535" w:rsidRPr="00DC3A9E" w:rsidRDefault="008F03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DEB8D8" w:rsidR="00207535" w:rsidRPr="00DC3A9E" w:rsidRDefault="008F03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282BAE" w:rsidR="00207535" w:rsidRPr="00DC3A9E" w:rsidRDefault="008F03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399AD4" w:rsidR="00207535" w:rsidRPr="00DC3A9E" w:rsidRDefault="008F03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94FC74" w:rsidR="00207535" w:rsidRPr="00DC3A9E" w:rsidRDefault="008F03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BF7BE9" w:rsidR="00207535" w:rsidRPr="00DC3A9E" w:rsidRDefault="008F03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FA440A" w:rsidR="00207535" w:rsidRPr="00DC3A9E" w:rsidRDefault="008F03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5BC9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661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20A6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F598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A5BD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017D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10E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142CD" w:rsidR="00943D08" w:rsidRPr="00DC3A9E" w:rsidRDefault="008F03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F1D6CE" w:rsidR="00943D08" w:rsidRPr="00DC3A9E" w:rsidRDefault="008F03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D74660" w:rsidR="00943D08" w:rsidRPr="00DC3A9E" w:rsidRDefault="008F03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843E52" w:rsidR="00943D08" w:rsidRPr="00DC3A9E" w:rsidRDefault="008F03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2BFD53" w:rsidR="00943D08" w:rsidRPr="00DC3A9E" w:rsidRDefault="008F03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D66EE5" w:rsidR="00943D08" w:rsidRPr="00DC3A9E" w:rsidRDefault="008F03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64FB15" w:rsidR="00943D08" w:rsidRPr="00DC3A9E" w:rsidRDefault="008F03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7C6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CA9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B3C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57B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A211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693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012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71DFF0" w:rsidR="00943D08" w:rsidRPr="00DC3A9E" w:rsidRDefault="008F03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A7A7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EE8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FEB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E5E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08B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544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A8BE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C14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C880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33CA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CEBB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582A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F9E9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03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2AB7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0311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