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0AA3D5" w:rsidR="00032AE3" w:rsidRPr="00DC3A9E" w:rsidRDefault="004972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00D44" w:rsidR="00032AE3" w:rsidRPr="00DC3A9E" w:rsidRDefault="004972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92534C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1C3CA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F51D5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55478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ADA97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3D6EF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719A2" w:rsidR="00C11CD7" w:rsidRPr="00DC3A9E" w:rsidRDefault="004972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09A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1913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B0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C5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11C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56B93" w:rsidR="00960A52" w:rsidRPr="00DC3A9E" w:rsidRDefault="00497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F52DB" w:rsidR="00960A52" w:rsidRPr="00DC3A9E" w:rsidRDefault="004972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277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0EF4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7E0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364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8432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67ECBF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8A8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A1A89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A72FFD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28DCDB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ECA2514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B06AC6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5A92F3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14E4C" w:rsidR="002773D1" w:rsidRPr="00DC3A9E" w:rsidRDefault="004972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189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E8CD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AD8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E64F76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6EFCF7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C43F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258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6097E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43ADB9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86F03B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E3AFF48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6F6FDE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9E04DE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C7844" w:rsidR="00BA6252" w:rsidRPr="00DC3A9E" w:rsidRDefault="004972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D6E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6C8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BAF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603D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235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2D93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4EC3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7A8D3B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90B9CD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8B8B7E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A1E209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087155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4C8EDB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EEE050" w:rsidR="00207535" w:rsidRPr="00DC3A9E" w:rsidRDefault="004972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88E8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34DB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734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693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F08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111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204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02413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3C550B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88F955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574378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72BDB2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112625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93054" w:rsidR="00943D08" w:rsidRPr="00DC3A9E" w:rsidRDefault="004972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E4F5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975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D1F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C44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E43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F11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400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9CFDFB" w:rsidR="00943D08" w:rsidRPr="00DC3A9E" w:rsidRDefault="004972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AB5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B9E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475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AE3C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8C8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BCA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C85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12A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6D2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72C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603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91B4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2AA6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72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32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2D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2024-06-14T22:34:00.0000000Z</dcterms:modified>
</coreProperties>
</file>