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B19EFD" w:rsidR="0061148E" w:rsidRPr="009231D2" w:rsidRDefault="001830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12B7F" w:rsidR="00B87ED3" w:rsidRPr="00944D28" w:rsidRDefault="0018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B028C" w:rsidR="00B87ED3" w:rsidRPr="00944D28" w:rsidRDefault="0018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D79CF" w:rsidR="00B87ED3" w:rsidRPr="00944D28" w:rsidRDefault="0018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2B9F7" w:rsidR="00B87ED3" w:rsidRPr="00944D28" w:rsidRDefault="0018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E04AD" w:rsidR="00B87ED3" w:rsidRPr="00944D28" w:rsidRDefault="0018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1D9CC" w:rsidR="00B87ED3" w:rsidRPr="00944D28" w:rsidRDefault="0018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E9C15" w:rsidR="00B87ED3" w:rsidRPr="00944D28" w:rsidRDefault="0018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68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74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E0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B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E3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48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7CD05" w:rsidR="00B87ED3" w:rsidRPr="00944D28" w:rsidRDefault="0018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A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7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1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C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A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12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48BE5" w:rsidR="00B87ED3" w:rsidRPr="00944D28" w:rsidRDefault="0018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A34F3A" w:rsidR="00B87ED3" w:rsidRPr="00944D28" w:rsidRDefault="0018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2766E" w:rsidR="00B87ED3" w:rsidRPr="00944D28" w:rsidRDefault="0018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BDFE6" w:rsidR="00B87ED3" w:rsidRPr="00944D28" w:rsidRDefault="0018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DBF647" w:rsidR="00B87ED3" w:rsidRPr="00944D28" w:rsidRDefault="0018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A15A3" w:rsidR="00B87ED3" w:rsidRPr="00944D28" w:rsidRDefault="0018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69F96" w:rsidR="00B87ED3" w:rsidRPr="00944D28" w:rsidRDefault="0018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7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3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6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9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3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C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5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D4BCD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F3498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C1B0C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707FE6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98F36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FD0DCD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B1174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1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6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7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7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9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7993F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0FC58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DB886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1DE4D7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D9843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18CEF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A2668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E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D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C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0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7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8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0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4B110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5FE6E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E6B10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D82AB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3C443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6E433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DB3A5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9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E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E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A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D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D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1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B0CFB3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B74646" w:rsidR="00B87ED3" w:rsidRPr="00944D28" w:rsidRDefault="0018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139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960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D0F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F8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08F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C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F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A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2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A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A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D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02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2023-02-17T21:54:00.0000000Z</dcterms:modified>
</coreProperties>
</file>