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F9ACFE" w:rsidR="0061148E" w:rsidRPr="009231D2" w:rsidRDefault="00194B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5492" w:rsidR="0061148E" w:rsidRPr="009231D2" w:rsidRDefault="00194B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0E459" w:rsidR="00B87ED3" w:rsidRPr="00944D28" w:rsidRDefault="001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C837A" w:rsidR="00B87ED3" w:rsidRPr="00944D28" w:rsidRDefault="001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57734" w:rsidR="00B87ED3" w:rsidRPr="00944D28" w:rsidRDefault="001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BAF27" w:rsidR="00B87ED3" w:rsidRPr="00944D28" w:rsidRDefault="001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DB61F" w:rsidR="00B87ED3" w:rsidRPr="00944D28" w:rsidRDefault="001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4DA18" w:rsidR="00B87ED3" w:rsidRPr="00944D28" w:rsidRDefault="001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EB8B9" w:rsidR="00B87ED3" w:rsidRPr="00944D28" w:rsidRDefault="001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E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5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B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4B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F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2D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8E17B" w:rsidR="00B87ED3" w:rsidRPr="00944D28" w:rsidRDefault="001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D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BBB2" w:rsidR="00B87ED3" w:rsidRPr="00944D28" w:rsidRDefault="00194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F3698" w:rsidR="00B87ED3" w:rsidRPr="00944D28" w:rsidRDefault="001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F595B" w:rsidR="00B87ED3" w:rsidRPr="00944D28" w:rsidRDefault="001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01CEA" w:rsidR="00B87ED3" w:rsidRPr="00944D28" w:rsidRDefault="001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17B8D" w:rsidR="00B87ED3" w:rsidRPr="00944D28" w:rsidRDefault="001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DB4E0" w:rsidR="00B87ED3" w:rsidRPr="00944D28" w:rsidRDefault="001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DD434" w:rsidR="00B87ED3" w:rsidRPr="00944D28" w:rsidRDefault="001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6145B" w:rsidR="00B87ED3" w:rsidRPr="00944D28" w:rsidRDefault="001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D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2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0A6B3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3BA4D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99D8A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A0292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577D8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D426E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1585B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7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3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A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E8B23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C5232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E73B9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9FA8F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5F0C2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2439A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09D74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2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8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F690B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FCE4D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7813E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6BB3A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774EA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E7CC5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A123F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9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625B38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E78AEE" w:rsidR="00B87ED3" w:rsidRPr="00944D28" w:rsidRDefault="001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CEF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E0E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EAF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EA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6C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2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6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8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4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D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94B1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2024-06-18T08:36:00.0000000Z</dcterms:modified>
</coreProperties>
</file>