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BC1588" w:rsidR="0061148E" w:rsidRPr="009231D2" w:rsidRDefault="00526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C825" w:rsidR="0061148E" w:rsidRPr="009231D2" w:rsidRDefault="00526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DBCB6" w:rsidR="00B87ED3" w:rsidRPr="00944D28" w:rsidRDefault="0052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118FE" w:rsidR="00B87ED3" w:rsidRPr="00944D28" w:rsidRDefault="0052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3D896" w:rsidR="00B87ED3" w:rsidRPr="00944D28" w:rsidRDefault="0052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E0BEB" w:rsidR="00B87ED3" w:rsidRPr="00944D28" w:rsidRDefault="0052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1CCF3" w:rsidR="00B87ED3" w:rsidRPr="00944D28" w:rsidRDefault="0052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BDD93" w:rsidR="00B87ED3" w:rsidRPr="00944D28" w:rsidRDefault="0052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B51FD" w:rsidR="00B87ED3" w:rsidRPr="00944D28" w:rsidRDefault="00526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E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F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F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5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6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8B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F05BB" w:rsidR="00B87ED3" w:rsidRPr="00944D28" w:rsidRDefault="0052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BFC4" w:rsidR="00B87ED3" w:rsidRPr="00944D28" w:rsidRDefault="00526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21D85" w:rsidR="00B87ED3" w:rsidRPr="00944D28" w:rsidRDefault="0052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34E9C" w:rsidR="00B87ED3" w:rsidRPr="00944D28" w:rsidRDefault="0052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BF3E6" w:rsidR="00B87ED3" w:rsidRPr="00944D28" w:rsidRDefault="0052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D5D97" w:rsidR="00B87ED3" w:rsidRPr="00944D28" w:rsidRDefault="0052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F1A11" w:rsidR="00B87ED3" w:rsidRPr="00944D28" w:rsidRDefault="0052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B9512" w:rsidR="00B87ED3" w:rsidRPr="00944D28" w:rsidRDefault="0052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C2869" w:rsidR="00B87ED3" w:rsidRPr="00944D28" w:rsidRDefault="00526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C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0867" w:rsidR="00B87ED3" w:rsidRPr="00944D28" w:rsidRDefault="00526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7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26845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26856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CB8DC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5504B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FE9BD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9CD7F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76CB4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6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801FA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8CA39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261D4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E05D1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D1CD3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73E5B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39CF0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55ED6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C6C0F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F5240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D3D5B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12AD0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4DB0B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4346A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3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DD8297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290FC8" w:rsidR="00B87ED3" w:rsidRPr="00944D28" w:rsidRDefault="00526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8B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E9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62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A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6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3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2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6DD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21A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2024-06-18T08:21:00.0000000Z</dcterms:modified>
</coreProperties>
</file>