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A4D909" w:rsidR="0061148E" w:rsidRPr="009231D2" w:rsidRDefault="008D4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C72E" w:rsidR="0061148E" w:rsidRPr="009231D2" w:rsidRDefault="008D4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73ED6" w:rsidR="00B87ED3" w:rsidRPr="00944D28" w:rsidRDefault="008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74AB6" w:rsidR="00B87ED3" w:rsidRPr="00944D28" w:rsidRDefault="008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DFA5F" w:rsidR="00B87ED3" w:rsidRPr="00944D28" w:rsidRDefault="008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94CAF" w:rsidR="00B87ED3" w:rsidRPr="00944D28" w:rsidRDefault="008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F2C48" w:rsidR="00B87ED3" w:rsidRPr="00944D28" w:rsidRDefault="008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5A2D8" w:rsidR="00B87ED3" w:rsidRPr="00944D28" w:rsidRDefault="008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58EAD" w:rsidR="00B87ED3" w:rsidRPr="00944D28" w:rsidRDefault="008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11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8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8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5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A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C9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ED3A8" w:rsidR="00B87ED3" w:rsidRPr="00944D28" w:rsidRDefault="008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8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8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C8EE7" w:rsidR="00B87ED3" w:rsidRPr="00944D28" w:rsidRDefault="008D4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4CCE1" w:rsidR="00B87ED3" w:rsidRPr="00944D28" w:rsidRDefault="008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EA3CD" w:rsidR="00B87ED3" w:rsidRPr="00944D28" w:rsidRDefault="008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190DD" w:rsidR="00B87ED3" w:rsidRPr="00944D28" w:rsidRDefault="008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7E7C1" w:rsidR="00B87ED3" w:rsidRPr="00944D28" w:rsidRDefault="008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E7C52" w:rsidR="00B87ED3" w:rsidRPr="00944D28" w:rsidRDefault="008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D6D89" w:rsidR="00B87ED3" w:rsidRPr="00944D28" w:rsidRDefault="008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8778E" w:rsidR="00B87ED3" w:rsidRPr="00944D28" w:rsidRDefault="008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4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E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3ED71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8F774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2473F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E4B14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0ECAB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41E04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463B6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A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EBEBC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40AE1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D101F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54575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EE9B3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A29D1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023D5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801C" w:rsidR="00B87ED3" w:rsidRPr="00944D28" w:rsidRDefault="008D4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42524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D6FEB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C32CF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42AD3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6B39C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D3E22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1573F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E703A" w:rsidR="00B87ED3" w:rsidRPr="00944D28" w:rsidRDefault="008D4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AF7ED" w:rsidR="00B87ED3" w:rsidRPr="00944D28" w:rsidRDefault="008D4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C9EB62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E15F77" w:rsidR="00B87ED3" w:rsidRPr="00944D28" w:rsidRDefault="008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45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BEB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AC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E2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E7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9FD57" w:rsidR="00B87ED3" w:rsidRPr="00944D28" w:rsidRDefault="008D4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8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F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3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6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C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4B8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2024-06-18T07:14:00.0000000Z</dcterms:modified>
</coreProperties>
</file>