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156CDE" w:rsidR="0061148E" w:rsidRPr="009231D2" w:rsidRDefault="00D94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89CE" w:rsidR="0061148E" w:rsidRPr="009231D2" w:rsidRDefault="00D94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8FDBC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767FD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395E6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9F5D5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02921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EF0A6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4687A" w:rsidR="00B87ED3" w:rsidRPr="00944D28" w:rsidRDefault="00D9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D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8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E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2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C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7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2F43E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B21C" w:rsidR="00B87ED3" w:rsidRPr="00944D28" w:rsidRDefault="00D94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6E434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46B95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E9DB6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20D02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5AFA5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C1AFF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BBAE4" w:rsidR="00B87ED3" w:rsidRPr="00944D28" w:rsidRDefault="00D9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4B6B8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EA371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C5EC4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E31EC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2C724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583F2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C892D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AA100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7D175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8C9AB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32C9D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634B0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09CAC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DCDD0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A3187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4A659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4CEFA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5153A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5F1D0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A4D9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23968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A38FD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85313" w:rsidR="00B87ED3" w:rsidRPr="00944D28" w:rsidRDefault="00D9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C2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F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E1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2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C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490B"/>
    <w:rsid w:val="00E12F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2025-07-19T23:17:00.0000000Z</dcterms:modified>
</coreProperties>
</file>