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01419" w:rsidR="0061148E" w:rsidRPr="009231D2" w:rsidRDefault="002A6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9783" w:rsidR="0061148E" w:rsidRPr="009231D2" w:rsidRDefault="002A6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A43C1" w:rsidR="00B87ED3" w:rsidRPr="00944D28" w:rsidRDefault="002A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72D05" w:rsidR="00B87ED3" w:rsidRPr="00944D28" w:rsidRDefault="002A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88A84" w:rsidR="00B87ED3" w:rsidRPr="00944D28" w:rsidRDefault="002A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5D216" w:rsidR="00B87ED3" w:rsidRPr="00944D28" w:rsidRDefault="002A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44A4B" w:rsidR="00B87ED3" w:rsidRPr="00944D28" w:rsidRDefault="002A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96A26" w:rsidR="00B87ED3" w:rsidRPr="00944D28" w:rsidRDefault="002A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4E20C" w:rsidR="00B87ED3" w:rsidRPr="00944D28" w:rsidRDefault="002A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7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C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F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1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3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F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EC14F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3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FBF8" w:rsidR="00B87ED3" w:rsidRPr="00944D28" w:rsidRDefault="002A6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1CC63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0B0B0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7C416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F9C22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3E651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BF41F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F5FA2" w:rsidR="00B87ED3" w:rsidRPr="00944D28" w:rsidRDefault="002A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ED970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AFB8D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97D08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D65D5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BC83F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C7A0E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9C35A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62A56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927DD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38053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19AB9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D68A2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D0E88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00DA4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E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AF161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18D1A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044A2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09BB7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9957F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4F65C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8FA74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1CDC0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274862" w:rsidR="00B87ED3" w:rsidRPr="00944D28" w:rsidRDefault="002A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00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DF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80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90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4D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0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2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D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2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13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B8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