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EEE341" w:rsidR="0061148E" w:rsidRPr="009231D2" w:rsidRDefault="00CB5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34AD3" w:rsidR="0061148E" w:rsidRPr="009231D2" w:rsidRDefault="00CB5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8A0B9" w:rsidR="00B87ED3" w:rsidRPr="00944D28" w:rsidRDefault="00CB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69B9B" w:rsidR="00B87ED3" w:rsidRPr="00944D28" w:rsidRDefault="00CB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BE544" w:rsidR="00B87ED3" w:rsidRPr="00944D28" w:rsidRDefault="00CB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BFC56" w:rsidR="00B87ED3" w:rsidRPr="00944D28" w:rsidRDefault="00CB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3243F" w:rsidR="00B87ED3" w:rsidRPr="00944D28" w:rsidRDefault="00CB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456BA" w:rsidR="00B87ED3" w:rsidRPr="00944D28" w:rsidRDefault="00CB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9A60B" w:rsidR="00B87ED3" w:rsidRPr="00944D28" w:rsidRDefault="00CB5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A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2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4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BD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C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E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E8885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C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17BD" w:rsidR="00B87ED3" w:rsidRPr="00944D28" w:rsidRDefault="00CB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C677A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7A00B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A39AE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D5409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37A7C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52277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68D3C" w:rsidR="00B87ED3" w:rsidRPr="00944D28" w:rsidRDefault="00CB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8CB7" w:rsidR="00B87ED3" w:rsidRPr="00944D28" w:rsidRDefault="00CB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73AE4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71647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25ACF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F9357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133DB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3614D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02921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BCA47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6EDC7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BE557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8514E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04B4D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0F488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946FF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4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998F6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0DF04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63A45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37D8A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58AEB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56E61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FC29E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D75DDC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67D533" w:rsidR="00B87ED3" w:rsidRPr="00944D28" w:rsidRDefault="00CB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6C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A1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66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47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BF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A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6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5F3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2024-06-18T05:37:00.0000000Z</dcterms:modified>
</coreProperties>
</file>