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EB6C23" w:rsidR="0061148E" w:rsidRPr="009231D2" w:rsidRDefault="00390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C2D0" w:rsidR="0061148E" w:rsidRPr="009231D2" w:rsidRDefault="00390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78365" w:rsidR="00B87ED3" w:rsidRPr="00944D28" w:rsidRDefault="0039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67AED" w:rsidR="00B87ED3" w:rsidRPr="00944D28" w:rsidRDefault="0039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AC9C1" w:rsidR="00B87ED3" w:rsidRPr="00944D28" w:rsidRDefault="0039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3C76B" w:rsidR="00B87ED3" w:rsidRPr="00944D28" w:rsidRDefault="0039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64D80" w:rsidR="00B87ED3" w:rsidRPr="00944D28" w:rsidRDefault="0039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6C324" w:rsidR="00B87ED3" w:rsidRPr="00944D28" w:rsidRDefault="0039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1A903" w:rsidR="00B87ED3" w:rsidRPr="00944D28" w:rsidRDefault="0039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7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2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A0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E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1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F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EFD85" w:rsidR="00B87ED3" w:rsidRPr="00944D28" w:rsidRDefault="0039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35EC" w:rsidR="00B87ED3" w:rsidRPr="00944D28" w:rsidRDefault="00390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37E95" w:rsidR="00B87ED3" w:rsidRPr="00944D28" w:rsidRDefault="0039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AE8B7" w:rsidR="00B87ED3" w:rsidRPr="00944D28" w:rsidRDefault="0039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3FE09" w:rsidR="00B87ED3" w:rsidRPr="00944D28" w:rsidRDefault="0039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C35E9" w:rsidR="00B87ED3" w:rsidRPr="00944D28" w:rsidRDefault="0039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831B4" w:rsidR="00B87ED3" w:rsidRPr="00944D28" w:rsidRDefault="0039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72B62" w:rsidR="00B87ED3" w:rsidRPr="00944D28" w:rsidRDefault="0039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2AB7C" w:rsidR="00B87ED3" w:rsidRPr="00944D28" w:rsidRDefault="0039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3B78" w:rsidR="00B87ED3" w:rsidRPr="00944D28" w:rsidRDefault="0039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FEA83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E681E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37E9B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2BB48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D0805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CBA53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45313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480D9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77FC4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C9CC1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EF9BE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5B631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86E8F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9C506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B7A62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57AC6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ABDA5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DE95F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80BCA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9AF56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0362F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FFB356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28EAFF" w:rsidR="00B87ED3" w:rsidRPr="00944D28" w:rsidRDefault="0039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E6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48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69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6E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CD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2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9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7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0A07"/>
    <w:rsid w:val="004324DA"/>
    <w:rsid w:val="004646DE"/>
    <w:rsid w:val="004A7085"/>
    <w:rsid w:val="004D505A"/>
    <w:rsid w:val="004E42B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2024-06-18T02:11:00.0000000Z</dcterms:modified>
</coreProperties>
</file>