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3075D6" w:rsidR="0061148E" w:rsidRPr="009231D2" w:rsidRDefault="00904E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6DE9" w:rsidR="0061148E" w:rsidRPr="009231D2" w:rsidRDefault="00904E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CCEA9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A2085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3951A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40940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607CB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B5257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6613B" w:rsidR="00B87ED3" w:rsidRPr="00944D28" w:rsidRDefault="0090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4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7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A9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04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0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A6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F1213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E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0655" w:rsidR="00B87ED3" w:rsidRPr="00944D28" w:rsidRDefault="00904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72353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779C8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F831A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E2DAE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92F73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D22A3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7CC6A" w:rsidR="00B87ED3" w:rsidRPr="00944D28" w:rsidRDefault="0090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B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94E91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FD859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487DA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30D87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333C3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6370F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80CCD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833DC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97AF0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4EFCF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94210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35FD7E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5A852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B8618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E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2A125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B5B1A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59303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50ACC4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1AC51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CB05B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93D36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2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F77F6F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DEF44F" w:rsidR="00B87ED3" w:rsidRPr="00944D28" w:rsidRDefault="0090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BE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19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29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6B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8D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0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2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4EE0"/>
    <w:rsid w:val="009231D2"/>
    <w:rsid w:val="00944D28"/>
    <w:rsid w:val="009D3D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2024-06-18T01:39:00.0000000Z</dcterms:modified>
</coreProperties>
</file>