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D6ED3" w:rsidR="0061148E" w:rsidRPr="009231D2" w:rsidRDefault="003A3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D17F" w:rsidR="0061148E" w:rsidRPr="009231D2" w:rsidRDefault="003A3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E9F1A" w:rsidR="00B87ED3" w:rsidRPr="00944D28" w:rsidRDefault="003A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9E448" w:rsidR="00B87ED3" w:rsidRPr="00944D28" w:rsidRDefault="003A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CB03F" w:rsidR="00B87ED3" w:rsidRPr="00944D28" w:rsidRDefault="003A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3937B" w:rsidR="00B87ED3" w:rsidRPr="00944D28" w:rsidRDefault="003A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9B578" w:rsidR="00B87ED3" w:rsidRPr="00944D28" w:rsidRDefault="003A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5BF4D" w:rsidR="00B87ED3" w:rsidRPr="00944D28" w:rsidRDefault="003A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372FF" w:rsidR="00B87ED3" w:rsidRPr="00944D28" w:rsidRDefault="003A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9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A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9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B6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0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3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C2E90" w:rsidR="00B87ED3" w:rsidRPr="00944D28" w:rsidRDefault="003A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5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E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85DB" w:rsidR="00B87ED3" w:rsidRPr="00944D28" w:rsidRDefault="003A3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4FBDE" w:rsidR="00B87ED3" w:rsidRPr="00944D28" w:rsidRDefault="003A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07091" w:rsidR="00B87ED3" w:rsidRPr="00944D28" w:rsidRDefault="003A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AA14E" w:rsidR="00B87ED3" w:rsidRPr="00944D28" w:rsidRDefault="003A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EC2FD" w:rsidR="00B87ED3" w:rsidRPr="00944D28" w:rsidRDefault="003A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87178" w:rsidR="00B87ED3" w:rsidRPr="00944D28" w:rsidRDefault="003A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D9842" w:rsidR="00B87ED3" w:rsidRPr="00944D28" w:rsidRDefault="003A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9322F" w:rsidR="00B87ED3" w:rsidRPr="00944D28" w:rsidRDefault="003A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F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5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EBF39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1FE85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558CE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23147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D0141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310D8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1FD4B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2D430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21156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0E8CF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C894B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278A4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16227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D17A48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F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F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F4547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47807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C5F7F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1DBA2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5BE71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9D190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97C17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1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3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9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A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927611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5A32B7" w:rsidR="00B87ED3" w:rsidRPr="00944D28" w:rsidRDefault="003A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B4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5D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42C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11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26C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8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8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B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E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4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F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C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3CB7"/>
    <w:rsid w:val="003F061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2025-07-19T17:15:00.0000000Z</dcterms:modified>
</coreProperties>
</file>