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B664FE" w:rsidR="0061148E" w:rsidRPr="009231D2" w:rsidRDefault="00471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C9BB" w:rsidR="0061148E" w:rsidRPr="009231D2" w:rsidRDefault="00471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7AF5D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8C9D8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9CC41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31056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5BD4A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A52B1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2B8E6" w:rsidR="00B87ED3" w:rsidRPr="00944D28" w:rsidRDefault="0047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C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F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D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3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F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E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4F037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3620" w:rsidR="00B87ED3" w:rsidRPr="00944D28" w:rsidRDefault="00471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1E0E1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A5441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828D7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2B22D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6A58C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1655C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4BF30" w:rsidR="00B87ED3" w:rsidRPr="00944D28" w:rsidRDefault="0047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EA627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78648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95F4D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3CF5A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A0938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A1A87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A7707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F0348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0955F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03821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C7808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3093C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317C2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29AEE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ECF9B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46788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29946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4C5E4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1D74E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BCA03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CB1C6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1AB8E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F9AB55" w:rsidR="00B87ED3" w:rsidRPr="00944D28" w:rsidRDefault="0047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65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62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64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26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CE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E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B5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89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