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56271A" w:rsidR="0061148E" w:rsidRPr="009231D2" w:rsidRDefault="00DB2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35EB" w:rsidR="0061148E" w:rsidRPr="009231D2" w:rsidRDefault="00DB2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BE04B" w:rsidR="00B87ED3" w:rsidRPr="00944D28" w:rsidRDefault="00DB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451A2" w:rsidR="00B87ED3" w:rsidRPr="00944D28" w:rsidRDefault="00DB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28041" w:rsidR="00B87ED3" w:rsidRPr="00944D28" w:rsidRDefault="00DB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81BA3" w:rsidR="00B87ED3" w:rsidRPr="00944D28" w:rsidRDefault="00DB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5386D" w:rsidR="00B87ED3" w:rsidRPr="00944D28" w:rsidRDefault="00DB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E9CF9" w:rsidR="00B87ED3" w:rsidRPr="00944D28" w:rsidRDefault="00DB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AA999" w:rsidR="00B87ED3" w:rsidRPr="00944D28" w:rsidRDefault="00DB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2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1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E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E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2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E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98543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642F" w:rsidR="00B87ED3" w:rsidRPr="00944D28" w:rsidRDefault="00DB2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6114B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B01B0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80D5E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1AFB3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B56F1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79128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53187" w:rsidR="00B87ED3" w:rsidRPr="00944D28" w:rsidRDefault="00DB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8A7C7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A8B9E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AF739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E1A15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49487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57F5D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B767F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38521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9950D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1E67A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726C1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BECD1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C33EA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25AE4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40F60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2EDAE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D0AD4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166B8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54883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132A0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B79CD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480491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329CE7" w:rsidR="00B87ED3" w:rsidRPr="00944D28" w:rsidRDefault="00DB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8D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D9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2C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5D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DC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3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A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A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7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7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22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2025-07-19T10:38:00.0000000Z</dcterms:modified>
</coreProperties>
</file>