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AB6B1" w:rsidR="0061148E" w:rsidRPr="009231D2" w:rsidRDefault="00223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6E4B" w:rsidR="0061148E" w:rsidRPr="009231D2" w:rsidRDefault="00223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E679E" w:rsidR="00B87ED3" w:rsidRPr="00944D28" w:rsidRDefault="002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CB474" w:rsidR="00B87ED3" w:rsidRPr="00944D28" w:rsidRDefault="002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2DCCB" w:rsidR="00B87ED3" w:rsidRPr="00944D28" w:rsidRDefault="002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47030" w:rsidR="00B87ED3" w:rsidRPr="00944D28" w:rsidRDefault="002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E9F6F" w:rsidR="00B87ED3" w:rsidRPr="00944D28" w:rsidRDefault="002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67F86" w:rsidR="00B87ED3" w:rsidRPr="00944D28" w:rsidRDefault="002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C4C66" w:rsidR="00B87ED3" w:rsidRPr="00944D28" w:rsidRDefault="002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A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8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64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2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8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5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21692" w:rsidR="00B87ED3" w:rsidRPr="00944D28" w:rsidRDefault="002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4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254A" w:rsidR="00B87ED3" w:rsidRPr="00944D28" w:rsidRDefault="0022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A39EA" w:rsidR="00B87ED3" w:rsidRPr="00944D28" w:rsidRDefault="002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A6D0D" w:rsidR="00B87ED3" w:rsidRPr="00944D28" w:rsidRDefault="002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B2B4D" w:rsidR="00B87ED3" w:rsidRPr="00944D28" w:rsidRDefault="002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05F03" w:rsidR="00B87ED3" w:rsidRPr="00944D28" w:rsidRDefault="002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86FD4" w:rsidR="00B87ED3" w:rsidRPr="00944D28" w:rsidRDefault="002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82B41" w:rsidR="00B87ED3" w:rsidRPr="00944D28" w:rsidRDefault="002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17901" w:rsidR="00B87ED3" w:rsidRPr="00944D28" w:rsidRDefault="002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154F8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3F4CC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0D804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BBC7F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098ED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FD49A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91322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348C8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2010D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AE324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F434D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F82F6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BFDF9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A75FE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5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D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DC2DD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A2B07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D5B02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72EAD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FFD24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010CD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BA3C1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CFFF9C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AC523B" w:rsidR="00B87ED3" w:rsidRPr="00944D28" w:rsidRDefault="002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23D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5D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00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0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09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B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4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C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328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EB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