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6A7500" w:rsidR="0061148E" w:rsidRPr="009231D2" w:rsidRDefault="004F72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B02E" w:rsidR="0061148E" w:rsidRPr="009231D2" w:rsidRDefault="004F72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0AD3C" w:rsidR="00B87ED3" w:rsidRPr="00944D28" w:rsidRDefault="004F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0AE6C" w:rsidR="00B87ED3" w:rsidRPr="00944D28" w:rsidRDefault="004F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5A9AE" w:rsidR="00B87ED3" w:rsidRPr="00944D28" w:rsidRDefault="004F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EC96D" w:rsidR="00B87ED3" w:rsidRPr="00944D28" w:rsidRDefault="004F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98379" w:rsidR="00B87ED3" w:rsidRPr="00944D28" w:rsidRDefault="004F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1D7BE" w:rsidR="00B87ED3" w:rsidRPr="00944D28" w:rsidRDefault="004F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0927A" w:rsidR="00B87ED3" w:rsidRPr="00944D28" w:rsidRDefault="004F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B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C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C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8C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67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DE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79439" w:rsidR="00B87ED3" w:rsidRPr="00944D28" w:rsidRDefault="004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B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684E" w:rsidR="00B87ED3" w:rsidRPr="00944D28" w:rsidRDefault="004F7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88BAE" w:rsidR="00B87ED3" w:rsidRPr="00944D28" w:rsidRDefault="004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B72BE" w:rsidR="00B87ED3" w:rsidRPr="00944D28" w:rsidRDefault="004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7B85C" w:rsidR="00B87ED3" w:rsidRPr="00944D28" w:rsidRDefault="004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04106" w:rsidR="00B87ED3" w:rsidRPr="00944D28" w:rsidRDefault="004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53D7C" w:rsidR="00B87ED3" w:rsidRPr="00944D28" w:rsidRDefault="004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1E183" w:rsidR="00B87ED3" w:rsidRPr="00944D28" w:rsidRDefault="004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44224" w:rsidR="00B87ED3" w:rsidRPr="00944D28" w:rsidRDefault="004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3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F6354" w:rsidR="00B87ED3" w:rsidRPr="00944D28" w:rsidRDefault="004F7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B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323E1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C2576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049D0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F2DD6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4132A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61A16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0E974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5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EC6B6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54AEB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159A0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83C03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A580E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2687A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2EF98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9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5BC3F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828EC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C8B39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66586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072D8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84697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B5F05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3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6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1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5745AF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BA6F77" w:rsidR="00B87ED3" w:rsidRPr="00944D28" w:rsidRDefault="004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FE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219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40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7D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ED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9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3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F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8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A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5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2F3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68E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