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9AA235" w:rsidR="0061148E" w:rsidRPr="009231D2" w:rsidRDefault="007E2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5D13" w:rsidR="0061148E" w:rsidRPr="009231D2" w:rsidRDefault="007E2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8FA06" w:rsidR="00B87ED3" w:rsidRPr="00944D28" w:rsidRDefault="007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D0963" w:rsidR="00B87ED3" w:rsidRPr="00944D28" w:rsidRDefault="007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099D4" w:rsidR="00B87ED3" w:rsidRPr="00944D28" w:rsidRDefault="007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606F1" w:rsidR="00B87ED3" w:rsidRPr="00944D28" w:rsidRDefault="007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6C9DE" w:rsidR="00B87ED3" w:rsidRPr="00944D28" w:rsidRDefault="007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EC586" w:rsidR="00B87ED3" w:rsidRPr="00944D28" w:rsidRDefault="007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F0E71" w:rsidR="00B87ED3" w:rsidRPr="00944D28" w:rsidRDefault="007E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C4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4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3D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9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6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E4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E66B8" w:rsidR="00B87ED3" w:rsidRPr="00944D28" w:rsidRDefault="007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8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8D78E" w:rsidR="00B87ED3" w:rsidRPr="00944D28" w:rsidRDefault="007E2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621F1" w:rsidR="00B87ED3" w:rsidRPr="00944D28" w:rsidRDefault="007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83A22" w:rsidR="00B87ED3" w:rsidRPr="00944D28" w:rsidRDefault="007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13036" w:rsidR="00B87ED3" w:rsidRPr="00944D28" w:rsidRDefault="007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68817" w:rsidR="00B87ED3" w:rsidRPr="00944D28" w:rsidRDefault="007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FC86A" w:rsidR="00B87ED3" w:rsidRPr="00944D28" w:rsidRDefault="007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9B73F" w:rsidR="00B87ED3" w:rsidRPr="00944D28" w:rsidRDefault="007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DA795" w:rsidR="00B87ED3" w:rsidRPr="00944D28" w:rsidRDefault="007E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A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8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05375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F394A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80AB4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2A6DE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B3E81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DCA85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4858B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5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AC492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14FE6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3AAE1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DF39E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F944B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4E1F9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7CB9C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B96E7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F40F5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BCB39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8EC82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22C77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2F84D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29F09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0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0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C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E1FAB4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5606D2" w:rsidR="00B87ED3" w:rsidRPr="00944D28" w:rsidRDefault="007E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083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20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3FF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20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B3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A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2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B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5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ED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