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82F5CB" w:rsidR="0061148E" w:rsidRPr="009231D2" w:rsidRDefault="00026F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A886B" w:rsidR="0061148E" w:rsidRPr="009231D2" w:rsidRDefault="00026F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DC37A" w:rsidR="00B87ED3" w:rsidRPr="00944D28" w:rsidRDefault="000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B3DEF" w:rsidR="00B87ED3" w:rsidRPr="00944D28" w:rsidRDefault="000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0A49D" w:rsidR="00B87ED3" w:rsidRPr="00944D28" w:rsidRDefault="000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CC7B6" w:rsidR="00B87ED3" w:rsidRPr="00944D28" w:rsidRDefault="000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75E97" w:rsidR="00B87ED3" w:rsidRPr="00944D28" w:rsidRDefault="000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37B2A" w:rsidR="00B87ED3" w:rsidRPr="00944D28" w:rsidRDefault="000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AA63A" w:rsidR="00B87ED3" w:rsidRPr="00944D28" w:rsidRDefault="00026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0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C7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6F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C71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574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8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4CBE2F" w:rsidR="00B87ED3" w:rsidRPr="00944D28" w:rsidRDefault="000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6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A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8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2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859A5" w:rsidR="00B87ED3" w:rsidRPr="00944D28" w:rsidRDefault="00026F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4CCF4" w:rsidR="00B87ED3" w:rsidRPr="00944D28" w:rsidRDefault="000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75D82" w:rsidR="00B87ED3" w:rsidRPr="00944D28" w:rsidRDefault="000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07793" w:rsidR="00B87ED3" w:rsidRPr="00944D28" w:rsidRDefault="000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44DA5" w:rsidR="00B87ED3" w:rsidRPr="00944D28" w:rsidRDefault="000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38F8D" w:rsidR="00B87ED3" w:rsidRPr="00944D28" w:rsidRDefault="000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6F989" w:rsidR="00B87ED3" w:rsidRPr="00944D28" w:rsidRDefault="000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0EEDC" w:rsidR="00B87ED3" w:rsidRPr="00944D28" w:rsidRDefault="000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7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B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F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8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14A72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068920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72A5C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4F414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69A15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0830D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0506A5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7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0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4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1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54A4A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5DF92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84EAC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AB1B3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66962C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4BE8B3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400FA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E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6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3D402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7FF01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A41B8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51DF0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E94C3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BE5762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8E0FC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9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A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B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479582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9C8C09" w:rsidR="00B87ED3" w:rsidRPr="00944D28" w:rsidRDefault="000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0B3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97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F9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FA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A0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F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C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15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F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3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F7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53F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2024-06-17T16:12:00.0000000Z</dcterms:modified>
</coreProperties>
</file>