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482C9" w:rsidR="0061148E" w:rsidRPr="009231D2" w:rsidRDefault="000A2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9EC5" w:rsidR="0061148E" w:rsidRPr="009231D2" w:rsidRDefault="000A2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B1E21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C1B8F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5E450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E859E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89D71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21810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2AC0F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2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4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0E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5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5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7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9ABBC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DFA5" w:rsidR="00B87ED3" w:rsidRPr="00944D28" w:rsidRDefault="000A2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EFDEA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4C4B9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017AD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F0AE1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2F11F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2D793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133B8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3A4A4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BB5B5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5F954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412BC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6168F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E8063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7842A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C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B7454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026AF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E6C05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11E0F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E9335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B04D5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D246D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2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6BB96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2B85B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41615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C302F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9ADEC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4EAB8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0E868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A97C4B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A21CFE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75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AF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E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06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66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B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26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