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2D2C03" w:rsidR="0061148E" w:rsidRPr="009231D2" w:rsidRDefault="005D3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17BD" w:rsidR="0061148E" w:rsidRPr="009231D2" w:rsidRDefault="005D3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0C992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78BE8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2EF70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F813F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AB09F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0701C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7B3D" w:rsidR="00B87ED3" w:rsidRPr="00944D28" w:rsidRDefault="005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7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0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E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B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8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1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D874B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959C" w:rsidR="00B87ED3" w:rsidRPr="00944D28" w:rsidRDefault="005D3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304E8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EB269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671B3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D18F6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F936D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1F8C0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48DDE" w:rsidR="00B87ED3" w:rsidRPr="00944D28" w:rsidRDefault="005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FA4C" w:rsidR="00B87ED3" w:rsidRPr="00944D28" w:rsidRDefault="005D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87C7C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8CA16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23D1B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B66F4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46221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9742E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248E9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E955" w:rsidR="00B87ED3" w:rsidRPr="00944D28" w:rsidRDefault="005D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274D2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885B5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0A467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EC7D2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D7E43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D7F48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F5888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02A6" w:rsidR="00B87ED3" w:rsidRPr="00944D28" w:rsidRDefault="005D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4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9DB7A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D61BA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4F68C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04A8B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1F632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6C7A5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0270A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19B9C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45F684" w:rsidR="00B87ED3" w:rsidRPr="00944D28" w:rsidRDefault="005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09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B1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F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F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B7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4B6"/>
    <w:rsid w:val="0059344B"/>
    <w:rsid w:val="005D343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2025-07-19T00:05:00.0000000Z</dcterms:modified>
</coreProperties>
</file>