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E791F" w:rsidR="0061148E" w:rsidRPr="009231D2" w:rsidRDefault="00F44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DD02" w:rsidR="0061148E" w:rsidRPr="009231D2" w:rsidRDefault="00F44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D8A4E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F8A77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982FD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6F370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8228C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17482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CF276" w:rsidR="00B87ED3" w:rsidRPr="00944D28" w:rsidRDefault="00F4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6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2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9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7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D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E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AC035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8F74" w:rsidR="00B87ED3" w:rsidRPr="00944D28" w:rsidRDefault="00F44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F2A3C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16C67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6D064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46215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8A8B8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0575F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DB7A6" w:rsidR="00B87ED3" w:rsidRPr="00944D28" w:rsidRDefault="00F4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BF880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ABA0B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97DF6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62A96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60595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5B453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DE73B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A4079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16434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F326B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51F95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74BCD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53F4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EBD0A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A43CC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FE998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EA2EF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641C6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DD709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604CC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BF82D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EFF3" w:rsidR="00B87ED3" w:rsidRPr="00944D28" w:rsidRDefault="00F4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C0B4" w:rsidR="00B87ED3" w:rsidRPr="00944D28" w:rsidRDefault="00F4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F8E00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7943E8" w:rsidR="00B87ED3" w:rsidRPr="00944D28" w:rsidRDefault="00F4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E7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1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0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8F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C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C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3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41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2024-06-17T13:06:00.0000000Z</dcterms:modified>
</coreProperties>
</file>