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360463" w:rsidR="0061148E" w:rsidRPr="009231D2" w:rsidRDefault="00C92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143C" w:rsidR="0061148E" w:rsidRPr="009231D2" w:rsidRDefault="00C92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834E3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11800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AAD68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43977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0D413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4062E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BCF15" w:rsidR="00B87ED3" w:rsidRPr="00944D28" w:rsidRDefault="00C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E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0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F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C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F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0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8EE81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2205" w:rsidR="00B87ED3" w:rsidRPr="00944D28" w:rsidRDefault="00C9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6F2E6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9F6EE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5611D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B421D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72D60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67171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36CDB" w:rsidR="00B87ED3" w:rsidRPr="00944D28" w:rsidRDefault="00C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D40D1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B62D5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F8F6B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0E79E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4DEB2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AFA01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F18DE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D42D0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802C0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60973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317E7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A572A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6B9E5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00067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C30E8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0D329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B8D48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49A03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B0C60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EB97D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CDDC5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7700AB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5C5CA8" w:rsidR="00B87ED3" w:rsidRPr="00944D28" w:rsidRDefault="00C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3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B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F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1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41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1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B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D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D3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2023-02-17T17:25:00.0000000Z</dcterms:modified>
</coreProperties>
</file>