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F5DAF6" w:rsidR="0061148E" w:rsidRPr="009231D2" w:rsidRDefault="00F34F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EB8D" w:rsidR="0061148E" w:rsidRPr="009231D2" w:rsidRDefault="00F34F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7385FD" w:rsidR="00B87ED3" w:rsidRPr="00944D28" w:rsidRDefault="00F3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DBE4AD" w:rsidR="00B87ED3" w:rsidRPr="00944D28" w:rsidRDefault="00F3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13B2AA" w:rsidR="00B87ED3" w:rsidRPr="00944D28" w:rsidRDefault="00F3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86CB99" w:rsidR="00B87ED3" w:rsidRPr="00944D28" w:rsidRDefault="00F3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8A6B0" w:rsidR="00B87ED3" w:rsidRPr="00944D28" w:rsidRDefault="00F3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1EAAC5" w:rsidR="00B87ED3" w:rsidRPr="00944D28" w:rsidRDefault="00F3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EDEC4" w:rsidR="00B87ED3" w:rsidRPr="00944D28" w:rsidRDefault="00F34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F7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0DD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905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41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21C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E86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C39EBD" w:rsidR="00B87ED3" w:rsidRPr="00944D28" w:rsidRDefault="00F3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8C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5B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5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D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DC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FD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037A4" w:rsidR="00B87ED3" w:rsidRPr="00944D28" w:rsidRDefault="00F34F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F56EA4" w:rsidR="00B87ED3" w:rsidRPr="00944D28" w:rsidRDefault="00F3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A0410" w:rsidR="00B87ED3" w:rsidRPr="00944D28" w:rsidRDefault="00F3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2D6E2" w:rsidR="00B87ED3" w:rsidRPr="00944D28" w:rsidRDefault="00F3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74748" w:rsidR="00B87ED3" w:rsidRPr="00944D28" w:rsidRDefault="00F3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9A101" w:rsidR="00B87ED3" w:rsidRPr="00944D28" w:rsidRDefault="00F3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2C818" w:rsidR="00B87ED3" w:rsidRPr="00944D28" w:rsidRDefault="00F3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D1608" w:rsidR="00B87ED3" w:rsidRPr="00944D28" w:rsidRDefault="00F34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2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A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A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6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2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3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3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EA62D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AB17D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AAB278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9CF7DD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AA3517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56F28E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0FE82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A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7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D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3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3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0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458DCC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1220A0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E6819B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2994A6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2FA8B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98D53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AF04D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D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A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6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8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26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F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8920B3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82239B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71DF51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C9357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FC69F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E8B77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AE162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8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C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1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D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3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9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5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95A37B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1FF496" w:rsidR="00B87ED3" w:rsidRPr="00944D28" w:rsidRDefault="00F34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BE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FCD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085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0B4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50D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D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6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9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71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1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A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D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5628"/>
    <w:rsid w:val="00F34F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2025-07-18T21:58:00.0000000Z</dcterms:modified>
</coreProperties>
</file>