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939560" w:rsidR="0061148E" w:rsidRPr="009231D2" w:rsidRDefault="006178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AACC2" w:rsidR="0061148E" w:rsidRPr="009231D2" w:rsidRDefault="006178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3DFB9" w:rsidR="00B87ED3" w:rsidRPr="00944D28" w:rsidRDefault="0061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C581A7" w:rsidR="00B87ED3" w:rsidRPr="00944D28" w:rsidRDefault="0061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F7333" w:rsidR="00B87ED3" w:rsidRPr="00944D28" w:rsidRDefault="0061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EFF07" w:rsidR="00B87ED3" w:rsidRPr="00944D28" w:rsidRDefault="0061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9FCB4" w:rsidR="00B87ED3" w:rsidRPr="00944D28" w:rsidRDefault="0061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BA985" w:rsidR="00B87ED3" w:rsidRPr="00944D28" w:rsidRDefault="0061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C73CF" w:rsidR="00B87ED3" w:rsidRPr="00944D28" w:rsidRDefault="00617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24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56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D2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DF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8D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1E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980FE" w:rsidR="00B87ED3" w:rsidRPr="00944D28" w:rsidRDefault="0061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4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C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4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C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F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F8F2E" w:rsidR="00B87ED3" w:rsidRPr="00944D28" w:rsidRDefault="00617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FC1A8" w:rsidR="00B87ED3" w:rsidRPr="00944D28" w:rsidRDefault="0061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751EE" w:rsidR="00B87ED3" w:rsidRPr="00944D28" w:rsidRDefault="0061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A7E5C" w:rsidR="00B87ED3" w:rsidRPr="00944D28" w:rsidRDefault="0061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3E277" w:rsidR="00B87ED3" w:rsidRPr="00944D28" w:rsidRDefault="0061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695C5" w:rsidR="00B87ED3" w:rsidRPr="00944D28" w:rsidRDefault="0061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628DF" w:rsidR="00B87ED3" w:rsidRPr="00944D28" w:rsidRDefault="0061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00CB7" w:rsidR="00B87ED3" w:rsidRPr="00944D28" w:rsidRDefault="0061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E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E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3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C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A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B358F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7ADFB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2051D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8C9DE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D9707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683C7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25A49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2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5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7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E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EBCA4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C4190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DF7DF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30532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1B37A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0BEFA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C8309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7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B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A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B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F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B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B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C8C1F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61A1F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66A8C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4A00E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920E1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D7BBA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11373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8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5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2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C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0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4341BC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232ECC" w:rsidR="00B87ED3" w:rsidRPr="00944D28" w:rsidRDefault="0061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409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0AF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55E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F78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6EC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D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7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F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C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C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2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1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F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785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2024-06-17T08:48:00.0000000Z</dcterms:modified>
</coreProperties>
</file>