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EC8E3" w:rsidR="0061148E" w:rsidRPr="009231D2" w:rsidRDefault="00282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C411" w:rsidR="0061148E" w:rsidRPr="009231D2" w:rsidRDefault="00282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FC420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8695A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DFA29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4F9D9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470FD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49659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288D7" w:rsidR="00B87ED3" w:rsidRPr="00944D28" w:rsidRDefault="0028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2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A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D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8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C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A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5491A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8176" w:rsidR="00B87ED3" w:rsidRPr="00944D28" w:rsidRDefault="0028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5723C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38E88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AFD8C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9E8F1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4EB14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DF2FD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0CC86" w:rsidR="00B87ED3" w:rsidRPr="00944D28" w:rsidRDefault="0028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CD6C0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B5736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04D5F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0C232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EFABF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708ED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DFCFB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61E16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5CC8D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4E189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A026E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8E620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A4B8E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2655B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BE8C9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EE6E8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CCD2D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06B48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230AF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11551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F7D53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0C58" w:rsidR="00B87ED3" w:rsidRPr="00944D28" w:rsidRDefault="0028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8E7C" w:rsidR="00B87ED3" w:rsidRPr="00944D28" w:rsidRDefault="0028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EA48E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77883" w:rsidR="00B87ED3" w:rsidRPr="00944D28" w:rsidRDefault="0028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29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C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EB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9E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D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3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53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B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