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3D85C8" w:rsidR="0061148E" w:rsidRPr="009231D2" w:rsidRDefault="00CD0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C3DB" w:rsidR="0061148E" w:rsidRPr="009231D2" w:rsidRDefault="00CD0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471B6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9F3A9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E5851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AF3AF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29804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AA810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6AE9B" w:rsidR="00B87ED3" w:rsidRPr="00944D28" w:rsidRDefault="00CD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7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2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8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A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D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D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BA476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28C0" w:rsidR="00B87ED3" w:rsidRPr="00944D28" w:rsidRDefault="00CD0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23F36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3722D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E1DA9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12F0F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9C53F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F9030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1F2F8" w:rsidR="00B87ED3" w:rsidRPr="00944D28" w:rsidRDefault="00CD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49D49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DBECD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90C26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2EBBC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CB9CA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010BF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4F710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D984C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D562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67212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38978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D0B94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E1785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92F5D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0A1E9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B674D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B4C43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EDEE4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9D69F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DD225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ADE04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15355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C9B0F3" w:rsidR="00B87ED3" w:rsidRPr="00944D28" w:rsidRDefault="00CD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23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3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D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0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D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2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080E"/>
    <w:rsid w:val="00CE6365"/>
    <w:rsid w:val="00D22D52"/>
    <w:rsid w:val="00D50D85"/>
    <w:rsid w:val="00D72F24"/>
    <w:rsid w:val="00D866E1"/>
    <w:rsid w:val="00D910FE"/>
    <w:rsid w:val="00EB1D82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2024-06-17T08:16:00.0000000Z</dcterms:modified>
</coreProperties>
</file>