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2BC65" w:rsidR="0061148E" w:rsidRPr="009231D2" w:rsidRDefault="00C13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1672" w:rsidR="0061148E" w:rsidRPr="009231D2" w:rsidRDefault="00C13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5F891" w:rsidR="00B87ED3" w:rsidRPr="00944D28" w:rsidRDefault="00C1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37806" w:rsidR="00B87ED3" w:rsidRPr="00944D28" w:rsidRDefault="00C1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9643F" w:rsidR="00B87ED3" w:rsidRPr="00944D28" w:rsidRDefault="00C1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C1618" w:rsidR="00B87ED3" w:rsidRPr="00944D28" w:rsidRDefault="00C1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262B1" w:rsidR="00B87ED3" w:rsidRPr="00944D28" w:rsidRDefault="00C1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37AAB" w:rsidR="00B87ED3" w:rsidRPr="00944D28" w:rsidRDefault="00C1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95009" w:rsidR="00B87ED3" w:rsidRPr="00944D28" w:rsidRDefault="00C1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2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A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A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D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A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F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31D86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5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DEE75" w:rsidR="00B87ED3" w:rsidRPr="00944D28" w:rsidRDefault="00C1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9C87F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106C2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EC368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8AD6A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9242D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D2EC5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C65B0" w:rsidR="00B87ED3" w:rsidRPr="00944D28" w:rsidRDefault="00C1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F07C" w:rsidR="00B87ED3" w:rsidRPr="00944D28" w:rsidRDefault="00C13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9491C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12653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1CE98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7083A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15860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B8B88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DE635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4617A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FC7DB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EDDCF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739DD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D1D34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7D9F5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13DD4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E6C8D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4D084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DFE8C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E4543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B0D40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F1191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1B895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672EC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1C8AF9" w:rsidR="00B87ED3" w:rsidRPr="00944D28" w:rsidRDefault="00C1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76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9E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A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C5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3F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B3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2024-06-17T04:45:00.0000000Z</dcterms:modified>
</coreProperties>
</file>