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56061" w:rsidR="0061148E" w:rsidRPr="009231D2" w:rsidRDefault="00D840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5762A" w:rsidR="0061148E" w:rsidRPr="009231D2" w:rsidRDefault="00D840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E6B6A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FC9E4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A0EBB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BBFA22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0D0DB3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B914B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5211D" w:rsidR="00B87ED3" w:rsidRPr="00944D28" w:rsidRDefault="00D84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2E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6F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0D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A8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9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4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5213A9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5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2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E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C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741F" w:rsidR="00B87ED3" w:rsidRPr="00944D28" w:rsidRDefault="00D840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8281C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E783E2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24DA69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77B48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F2F8F1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E10FA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69D291" w:rsidR="00B87ED3" w:rsidRPr="00944D28" w:rsidRDefault="00D84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C25A" w:rsidR="00B87ED3" w:rsidRPr="00944D28" w:rsidRDefault="00D84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8EA7" w:rsidR="00B87ED3" w:rsidRPr="00944D28" w:rsidRDefault="00D84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F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D94E4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C6B506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71C5A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52F1A8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ED7FD2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C55DD2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E093F6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5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7725E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478EB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E2241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8BBCE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5BBEA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053EE5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8112E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B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6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7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EFB9D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A7A9F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869D51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6E7FA4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B2027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144540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164F2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F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A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778254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54E871" w:rsidR="00B87ED3" w:rsidRPr="00944D28" w:rsidRDefault="00D84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8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B1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06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CE5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3E9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F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5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0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B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5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1E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E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AE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401D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2024-06-17T01:21:00.0000000Z</dcterms:modified>
</coreProperties>
</file>