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D63FA0" w:rsidR="0061148E" w:rsidRPr="009231D2" w:rsidRDefault="002A7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EA94" w:rsidR="0061148E" w:rsidRPr="009231D2" w:rsidRDefault="002A7B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02763" w:rsidR="00B87ED3" w:rsidRPr="00944D28" w:rsidRDefault="002A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D76AF" w:rsidR="00B87ED3" w:rsidRPr="00944D28" w:rsidRDefault="002A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A91FE" w:rsidR="00B87ED3" w:rsidRPr="00944D28" w:rsidRDefault="002A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0084F" w:rsidR="00B87ED3" w:rsidRPr="00944D28" w:rsidRDefault="002A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95260" w:rsidR="00B87ED3" w:rsidRPr="00944D28" w:rsidRDefault="002A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A4AFE" w:rsidR="00B87ED3" w:rsidRPr="00944D28" w:rsidRDefault="002A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22700" w:rsidR="00B87ED3" w:rsidRPr="00944D28" w:rsidRDefault="002A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0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C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E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0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0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0D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6B6F2" w:rsidR="00B87ED3" w:rsidRPr="00944D28" w:rsidRDefault="002A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D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D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097F" w:rsidR="00B87ED3" w:rsidRPr="00944D28" w:rsidRDefault="002A7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BA15A" w:rsidR="00B87ED3" w:rsidRPr="00944D28" w:rsidRDefault="002A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6AE4F" w:rsidR="00B87ED3" w:rsidRPr="00944D28" w:rsidRDefault="002A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1D0A3" w:rsidR="00B87ED3" w:rsidRPr="00944D28" w:rsidRDefault="002A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6B4D6" w:rsidR="00B87ED3" w:rsidRPr="00944D28" w:rsidRDefault="002A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0E4B9" w:rsidR="00B87ED3" w:rsidRPr="00944D28" w:rsidRDefault="002A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A9A9E" w:rsidR="00B87ED3" w:rsidRPr="00944D28" w:rsidRDefault="002A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3A863" w:rsidR="00B87ED3" w:rsidRPr="00944D28" w:rsidRDefault="002A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5FD74" w:rsidR="00B87ED3" w:rsidRPr="00944D28" w:rsidRDefault="002A7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C99FB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4C2D9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4DB00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85AF4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59EBF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1E5C5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CAD6D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84926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F0010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B48B7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BE9C8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8BC44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95A66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FA7F4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DE6EA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DB299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32955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0C08C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568ED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FDFEB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A9426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07207B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20B3C1" w:rsidR="00B87ED3" w:rsidRPr="00944D28" w:rsidRDefault="002A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6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8A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C1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8C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28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0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B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A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6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B4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A5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