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C76229E" w:rsidR="0061148E" w:rsidRPr="009231D2" w:rsidRDefault="00BF32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C679" w:rsidR="0061148E" w:rsidRPr="009231D2" w:rsidRDefault="00BF32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ABC16" w:rsidR="00B87ED3" w:rsidRPr="00944D28" w:rsidRDefault="00BF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A591D" w:rsidR="00B87ED3" w:rsidRPr="00944D28" w:rsidRDefault="00BF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FE752" w:rsidR="00B87ED3" w:rsidRPr="00944D28" w:rsidRDefault="00BF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DFFF2" w:rsidR="00B87ED3" w:rsidRPr="00944D28" w:rsidRDefault="00BF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89BAD" w:rsidR="00B87ED3" w:rsidRPr="00944D28" w:rsidRDefault="00BF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9F5429" w:rsidR="00B87ED3" w:rsidRPr="00944D28" w:rsidRDefault="00BF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7E2558" w:rsidR="00B87ED3" w:rsidRPr="00944D28" w:rsidRDefault="00BF3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DD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FC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4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BF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DA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88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76DA8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A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0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0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B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AF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C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FE89" w:rsidR="00B87ED3" w:rsidRPr="00944D28" w:rsidRDefault="00BF3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1506A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409F5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59D84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AE296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7550B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16FF0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D7A57A" w:rsidR="00B87ED3" w:rsidRPr="00944D28" w:rsidRDefault="00BF3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E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8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CBC8F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688E8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3E36F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3997E7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0E6D63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904480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5D528B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A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F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8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2854E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4691D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6432D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912F0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CAA24C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711A2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EEB19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1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C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8C2E9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9D46D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717B3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E765C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F2359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126B5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6B9C2F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4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F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C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3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DFCE26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89B261" w:rsidR="00B87ED3" w:rsidRPr="00944D28" w:rsidRDefault="00BF3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DC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1CB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158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B6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E1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4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D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B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D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2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75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328A"/>
    <w:rsid w:val="00C65D02"/>
    <w:rsid w:val="00CE6365"/>
    <w:rsid w:val="00D22D52"/>
    <w:rsid w:val="00D50D85"/>
    <w:rsid w:val="00D72F24"/>
    <w:rsid w:val="00D866E1"/>
    <w:rsid w:val="00D910FE"/>
    <w:rsid w:val="00E241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2025-07-17T06:49:00.0000000Z</dcterms:modified>
</coreProperties>
</file>