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8A3B14" w:rsidR="0061148E" w:rsidRPr="009231D2" w:rsidRDefault="00D76E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223EE" w:rsidR="0061148E" w:rsidRPr="009231D2" w:rsidRDefault="00D76E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E85F1" w:rsidR="00B87ED3" w:rsidRPr="00944D28" w:rsidRDefault="00D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F193C" w:rsidR="00B87ED3" w:rsidRPr="00944D28" w:rsidRDefault="00D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DF07C" w:rsidR="00B87ED3" w:rsidRPr="00944D28" w:rsidRDefault="00D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4E0EC" w:rsidR="00B87ED3" w:rsidRPr="00944D28" w:rsidRDefault="00D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E1689" w:rsidR="00B87ED3" w:rsidRPr="00944D28" w:rsidRDefault="00D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3159F" w:rsidR="00B87ED3" w:rsidRPr="00944D28" w:rsidRDefault="00D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C44DF" w:rsidR="00B87ED3" w:rsidRPr="00944D28" w:rsidRDefault="00D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91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76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6C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33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1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17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261E0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9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4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A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F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6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1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C3BC" w:rsidR="00B87ED3" w:rsidRPr="00944D28" w:rsidRDefault="00D76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DBBE6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7BD68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90958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B9EBF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87E2B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2C136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A2E33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E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533E2" w:rsidR="00B87ED3" w:rsidRPr="00944D28" w:rsidRDefault="00D76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8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5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103F6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038CD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9A1B9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07230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A5DBC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2E821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07E32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F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E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A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0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E770F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F0694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6BA84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9716B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FC409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301B1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CC011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A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C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E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1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1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D3BD9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F12F8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2B9DF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8960C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409DD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EAFB6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FFAD9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D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7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1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1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B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7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98A772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995EBF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62C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D0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7A2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CF5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62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C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4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5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5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C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0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6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148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6E8E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2024-06-16T21:23:00.0000000Z</dcterms:modified>
</coreProperties>
</file>