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F9DEDD" w:rsidR="0061148E" w:rsidRPr="009231D2" w:rsidRDefault="008C0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F41E9" w:rsidR="0061148E" w:rsidRPr="009231D2" w:rsidRDefault="008C0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9B09B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B3DE2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0F41F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114F8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5A05C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DB22F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01B66" w:rsidR="00B87ED3" w:rsidRPr="00944D28" w:rsidRDefault="008C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0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E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4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1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F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1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2D66C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8053" w:rsidR="00B87ED3" w:rsidRPr="00944D28" w:rsidRDefault="008C0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13A03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83D7E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03B57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6862E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12681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BF125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895D9" w:rsidR="00B87ED3" w:rsidRPr="00944D28" w:rsidRDefault="008C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6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51D6" w:rsidR="00B87ED3" w:rsidRPr="00944D28" w:rsidRDefault="008C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C4229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07166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11619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876C9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0CFB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A7775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376A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9AC2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161B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DFFFD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AC9F3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5D802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B8B7A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AF96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5F30D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36C3D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E696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9B230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63FDA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14C0E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C108A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A22C38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80F0B5" w:rsidR="00B87ED3" w:rsidRPr="00944D28" w:rsidRDefault="008C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C8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2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4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C0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2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7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E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40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D1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2024-06-16T20:43:00.0000000Z</dcterms:modified>
</coreProperties>
</file>