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5DA74" w:rsidR="0061148E" w:rsidRPr="009231D2" w:rsidRDefault="001F6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B2FC" w:rsidR="0061148E" w:rsidRPr="009231D2" w:rsidRDefault="001F6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4FA67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F0E98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D48A5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9E813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D8B92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089FE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390A9" w:rsidR="00B87ED3" w:rsidRPr="00944D28" w:rsidRDefault="001F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9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C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E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A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A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6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45608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CB2F" w:rsidR="00B87ED3" w:rsidRPr="00944D28" w:rsidRDefault="001F6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9F155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FC1DD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9959C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E1DBB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7E15C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BA302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6B8CD" w:rsidR="00B87ED3" w:rsidRPr="00944D28" w:rsidRDefault="001F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860B" w:rsidR="00B87ED3" w:rsidRPr="00944D28" w:rsidRDefault="001F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53E57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FAB51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76EE3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90E46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79811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BDFF8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5DA3F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3BB76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EB6AB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1A869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D31A5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A1268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A1313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94D66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8671" w:rsidR="00B87ED3" w:rsidRPr="00944D28" w:rsidRDefault="001F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5D750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84E67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29D6B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3B263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2ECC1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46166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D9BF1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367287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4AB8A" w:rsidR="00B87ED3" w:rsidRPr="00944D28" w:rsidRDefault="001F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0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1B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E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DB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FC8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7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6B64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4B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2024-06-16T20:31:00.0000000Z</dcterms:modified>
</coreProperties>
</file>