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37D93E" w:rsidR="0061148E" w:rsidRPr="009231D2" w:rsidRDefault="00137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5985" w:rsidR="0061148E" w:rsidRPr="009231D2" w:rsidRDefault="00137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D5052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19F0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C40B5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313C8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73007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DA357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72750" w:rsidR="00B87ED3" w:rsidRPr="00944D28" w:rsidRDefault="001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1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E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4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1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4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C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6F0A5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90B9" w:rsidR="00B87ED3" w:rsidRPr="00944D28" w:rsidRDefault="0013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8E640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62BC3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00D6D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725A4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13D0D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269C0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5FF76" w:rsidR="00B87ED3" w:rsidRPr="00944D28" w:rsidRDefault="001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12677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C7EB5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11E40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36320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66EB8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E5295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F3E1D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AB0A9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E8299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52DBC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9DC93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F331E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C4192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63E86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5E45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087C0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696FE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58159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622CD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9FA41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16EA7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4B970C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272C4C" w:rsidR="00B87ED3" w:rsidRPr="00944D28" w:rsidRDefault="001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0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47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20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71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36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8C4"/>
    <w:rsid w:val="001A67C7"/>
    <w:rsid w:val="001D5720"/>
    <w:rsid w:val="00201ED8"/>
    <w:rsid w:val="002A6DE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2024-06-16T18:27:00.0000000Z</dcterms:modified>
</coreProperties>
</file>