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9FCF33" w:rsidR="0061148E" w:rsidRPr="009231D2" w:rsidRDefault="00261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0A0E" w:rsidR="0061148E" w:rsidRPr="009231D2" w:rsidRDefault="00261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C211B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93F0B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AAD1E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BD367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FF539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446A4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70B39" w:rsidR="00B87ED3" w:rsidRPr="00944D28" w:rsidRDefault="0026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A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E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8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6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B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685B8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804B" w:rsidR="00B87ED3" w:rsidRPr="00944D28" w:rsidRDefault="00261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257F6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37CC1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7CCED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5507E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1F604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98C0F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B51B7" w:rsidR="00B87ED3" w:rsidRPr="00944D28" w:rsidRDefault="0026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8DF6" w:rsidR="00B87ED3" w:rsidRPr="00944D28" w:rsidRDefault="0026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8F10" w:rsidR="00B87ED3" w:rsidRPr="00944D28" w:rsidRDefault="0026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AD7F1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C68D4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AD5E2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4D77C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67AF5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9F6B4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DF561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1728B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356F2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31B61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8F224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BB5C8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108A4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38374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E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8C8C3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4D582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B0405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88CAE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01872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88BB9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70662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35AF03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3EACF" w:rsidR="00B87ED3" w:rsidRPr="00944D28" w:rsidRDefault="0026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24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FA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B0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4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C8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3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A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18B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0D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2024-06-16T17:21:00.0000000Z</dcterms:modified>
</coreProperties>
</file>