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671FD6" w:rsidR="0061148E" w:rsidRPr="009231D2" w:rsidRDefault="00AB01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C9E7" w:rsidR="0061148E" w:rsidRPr="009231D2" w:rsidRDefault="00AB01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54BC4" w:rsidR="00B87ED3" w:rsidRPr="00944D28" w:rsidRDefault="00A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965A7" w:rsidR="00B87ED3" w:rsidRPr="00944D28" w:rsidRDefault="00A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3E959" w:rsidR="00B87ED3" w:rsidRPr="00944D28" w:rsidRDefault="00A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CBD17" w:rsidR="00B87ED3" w:rsidRPr="00944D28" w:rsidRDefault="00A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49675" w:rsidR="00B87ED3" w:rsidRPr="00944D28" w:rsidRDefault="00A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11B1F" w:rsidR="00B87ED3" w:rsidRPr="00944D28" w:rsidRDefault="00A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0A560" w:rsidR="00B87ED3" w:rsidRPr="00944D28" w:rsidRDefault="00AB0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C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9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B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F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A5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61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C1B91" w:rsidR="00B87ED3" w:rsidRPr="00944D28" w:rsidRDefault="00A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0BF8" w:rsidR="00B87ED3" w:rsidRPr="00944D28" w:rsidRDefault="00AB0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7947A" w:rsidR="00B87ED3" w:rsidRPr="00944D28" w:rsidRDefault="00A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3E591" w:rsidR="00B87ED3" w:rsidRPr="00944D28" w:rsidRDefault="00A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CE49D" w:rsidR="00B87ED3" w:rsidRPr="00944D28" w:rsidRDefault="00A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C972B" w:rsidR="00B87ED3" w:rsidRPr="00944D28" w:rsidRDefault="00A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E4895" w:rsidR="00B87ED3" w:rsidRPr="00944D28" w:rsidRDefault="00A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C30B5" w:rsidR="00B87ED3" w:rsidRPr="00944D28" w:rsidRDefault="00A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6CCD9" w:rsidR="00B87ED3" w:rsidRPr="00944D28" w:rsidRDefault="00AB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5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74257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E5B9B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54663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1A203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0E8A6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D982C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09EF2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D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AEAF0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BF1B5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593E6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CC05C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5D2CE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2B11E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4E943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5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904DC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8BD49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8BFAD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E7CD0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59C87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2EB0D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7A388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0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924317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CADB9E" w:rsidR="00B87ED3" w:rsidRPr="00944D28" w:rsidRDefault="00AB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34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9C7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67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D4C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46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4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8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548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013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2024-06-16T16:00:00.0000000Z</dcterms:modified>
</coreProperties>
</file>