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F395C0" w:rsidR="0061148E" w:rsidRPr="009231D2" w:rsidRDefault="00E43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1FFCA" w:rsidR="0061148E" w:rsidRPr="009231D2" w:rsidRDefault="00E43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0A9CF" w:rsidR="00B87ED3" w:rsidRPr="00944D28" w:rsidRDefault="00E4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BAE3A" w:rsidR="00B87ED3" w:rsidRPr="00944D28" w:rsidRDefault="00E4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0A1AE" w:rsidR="00B87ED3" w:rsidRPr="00944D28" w:rsidRDefault="00E4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D91EC" w:rsidR="00B87ED3" w:rsidRPr="00944D28" w:rsidRDefault="00E4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C7F71" w:rsidR="00B87ED3" w:rsidRPr="00944D28" w:rsidRDefault="00E4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80DAE" w:rsidR="00B87ED3" w:rsidRPr="00944D28" w:rsidRDefault="00E4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9281F" w:rsidR="00B87ED3" w:rsidRPr="00944D28" w:rsidRDefault="00E4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E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9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D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4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D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2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F72E4" w:rsidR="00B87ED3" w:rsidRPr="00944D28" w:rsidRDefault="00E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C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1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86B8" w:rsidR="00B87ED3" w:rsidRPr="00944D28" w:rsidRDefault="00E43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B081D" w:rsidR="00B87ED3" w:rsidRPr="00944D28" w:rsidRDefault="00E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FD593" w:rsidR="00B87ED3" w:rsidRPr="00944D28" w:rsidRDefault="00E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9A138" w:rsidR="00B87ED3" w:rsidRPr="00944D28" w:rsidRDefault="00E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1251A" w:rsidR="00B87ED3" w:rsidRPr="00944D28" w:rsidRDefault="00E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1F294" w:rsidR="00B87ED3" w:rsidRPr="00944D28" w:rsidRDefault="00E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26EA2" w:rsidR="00B87ED3" w:rsidRPr="00944D28" w:rsidRDefault="00E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F258E" w:rsidR="00B87ED3" w:rsidRPr="00944D28" w:rsidRDefault="00E4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D9DF0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D94AE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516AA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1D0DD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4F5BD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BA827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F264B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64766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060E1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5C407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C469B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851A8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61F96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E96A9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D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679B5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45EEA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CC6B9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292AB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26CA9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48110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6B043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86505" w:rsidR="00B87ED3" w:rsidRPr="00944D28" w:rsidRDefault="00E4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804F" w:rsidR="00B87ED3" w:rsidRPr="00944D28" w:rsidRDefault="00E4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D197" w:rsidR="00B87ED3" w:rsidRPr="00944D28" w:rsidRDefault="00E43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95AF4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534B26" w:rsidR="00B87ED3" w:rsidRPr="00944D28" w:rsidRDefault="00E4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6A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A6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366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C32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36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6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E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4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55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32D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