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317129" w:rsidR="0061148E" w:rsidRPr="009231D2" w:rsidRDefault="00510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1C8D6" w:rsidR="0061148E" w:rsidRPr="009231D2" w:rsidRDefault="00510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2BFD1" w:rsidR="00B87ED3" w:rsidRPr="00944D28" w:rsidRDefault="0051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871D0" w:rsidR="00B87ED3" w:rsidRPr="00944D28" w:rsidRDefault="0051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6221B" w:rsidR="00B87ED3" w:rsidRPr="00944D28" w:rsidRDefault="0051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24B99" w:rsidR="00B87ED3" w:rsidRPr="00944D28" w:rsidRDefault="0051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586E9" w:rsidR="00B87ED3" w:rsidRPr="00944D28" w:rsidRDefault="0051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B8C36" w:rsidR="00B87ED3" w:rsidRPr="00944D28" w:rsidRDefault="0051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D3AC0" w:rsidR="00B87ED3" w:rsidRPr="00944D28" w:rsidRDefault="0051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2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F7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70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33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3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9A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FC82A" w:rsidR="00B87ED3" w:rsidRPr="00944D28" w:rsidRDefault="0051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1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2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9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AF92" w:rsidR="00B87ED3" w:rsidRPr="00944D28" w:rsidRDefault="00510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68BEA" w:rsidR="00B87ED3" w:rsidRPr="00944D28" w:rsidRDefault="0051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DC063" w:rsidR="00B87ED3" w:rsidRPr="00944D28" w:rsidRDefault="0051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687AA" w:rsidR="00B87ED3" w:rsidRPr="00944D28" w:rsidRDefault="0051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05740" w:rsidR="00B87ED3" w:rsidRPr="00944D28" w:rsidRDefault="0051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39D37" w:rsidR="00B87ED3" w:rsidRPr="00944D28" w:rsidRDefault="0051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E331A" w:rsidR="00B87ED3" w:rsidRPr="00944D28" w:rsidRDefault="0051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1D91B" w:rsidR="00B87ED3" w:rsidRPr="00944D28" w:rsidRDefault="0051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3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2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070A4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0B673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E14C3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612A9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567CD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B0FB8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8EE4C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6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D5A48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55578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9F281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C9E62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55591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6A3C0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A3E90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D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9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4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0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4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D11D9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68F72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66DCE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3DC31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FF4FB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E1708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DE30C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2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9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F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6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6992E5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070ED9" w:rsidR="00B87ED3" w:rsidRPr="00944D28" w:rsidRDefault="0051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A4E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3C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62A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F4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E7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5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1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B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7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B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D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1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5D09"/>
    <w:rsid w:val="004D505A"/>
    <w:rsid w:val="004F73F6"/>
    <w:rsid w:val="00507530"/>
    <w:rsid w:val="005107B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2024-06-16T15:00:00.0000000Z</dcterms:modified>
</coreProperties>
</file>