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0E38A2" w:rsidR="0061148E" w:rsidRPr="009231D2" w:rsidRDefault="00291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1F24" w:rsidR="0061148E" w:rsidRPr="009231D2" w:rsidRDefault="00291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642BD" w:rsidR="00B87ED3" w:rsidRPr="00944D28" w:rsidRDefault="0029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F5D4A" w:rsidR="00B87ED3" w:rsidRPr="00944D28" w:rsidRDefault="0029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768BF" w:rsidR="00B87ED3" w:rsidRPr="00944D28" w:rsidRDefault="0029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923E1" w:rsidR="00B87ED3" w:rsidRPr="00944D28" w:rsidRDefault="0029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9CB51" w:rsidR="00B87ED3" w:rsidRPr="00944D28" w:rsidRDefault="0029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AFC96" w:rsidR="00B87ED3" w:rsidRPr="00944D28" w:rsidRDefault="0029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686DD" w:rsidR="00B87ED3" w:rsidRPr="00944D28" w:rsidRDefault="0029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7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1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E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6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8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5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13F4A" w:rsidR="00B87ED3" w:rsidRPr="00944D28" w:rsidRDefault="0029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1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DFF9" w:rsidR="00B87ED3" w:rsidRPr="00944D28" w:rsidRDefault="00291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FC01E" w:rsidR="00B87ED3" w:rsidRPr="00944D28" w:rsidRDefault="0029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2347A" w:rsidR="00B87ED3" w:rsidRPr="00944D28" w:rsidRDefault="0029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97E56" w:rsidR="00B87ED3" w:rsidRPr="00944D28" w:rsidRDefault="0029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3C29C" w:rsidR="00B87ED3" w:rsidRPr="00944D28" w:rsidRDefault="0029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D77D6" w:rsidR="00B87ED3" w:rsidRPr="00944D28" w:rsidRDefault="0029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40176" w:rsidR="00B87ED3" w:rsidRPr="00944D28" w:rsidRDefault="0029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14ED3" w:rsidR="00B87ED3" w:rsidRPr="00944D28" w:rsidRDefault="0029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1C3BD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9D830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F288C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A5E40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636FB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1C5DB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CB01D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C1B96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9A8C3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D2073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605C9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D47F1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F12E5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30A91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91E18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4A0E7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58D9D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E85D4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D3A0F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C5AEB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3CE8E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6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BBC4CB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ACB863" w:rsidR="00B87ED3" w:rsidRPr="00944D28" w:rsidRDefault="0029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7C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8E8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FE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9D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B5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9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A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6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0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F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A67C7"/>
    <w:rsid w:val="001D5720"/>
    <w:rsid w:val="00201ED8"/>
    <w:rsid w:val="002910F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2024-06-16T13:18:00.0000000Z</dcterms:modified>
</coreProperties>
</file>